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rPr>
          <w:b/>
        </w:rPr>
      </w:pPr>
      <w:r>
        <w:rPr>
          <w:rFonts w:hint="eastAsia"/>
          <w:b/>
        </w:rPr>
        <w:t>特种设备作业人员资格申请表</w:t>
      </w:r>
    </w:p>
    <w:tbl>
      <w:tblPr>
        <w:tblStyle w:val="5"/>
        <w:tblW w:w="952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157"/>
        <w:gridCol w:w="2566"/>
        <w:gridCol w:w="1701"/>
        <w:gridCol w:w="1275"/>
        <w:gridCol w:w="21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3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方正书宋简体"/>
              </w:rPr>
            </w:pPr>
            <w:r>
              <w:rPr>
                <w:rFonts w:hint="eastAsia" w:eastAsia="方正书宋简体"/>
              </w:rPr>
              <w:t xml:space="preserve"> </w:t>
            </w:r>
            <w:r>
              <w:rPr>
                <w:rFonts w:eastAsia="方正书宋简体"/>
              </w:rPr>
              <w:t>姓   名</w:t>
            </w:r>
          </w:p>
        </w:tc>
        <w:tc>
          <w:tcPr>
            <w:tcW w:w="2566" w:type="dxa"/>
            <w:vAlign w:val="center"/>
          </w:tcPr>
          <w:p>
            <w:pPr>
              <w:snapToGrid w:val="0"/>
              <w:jc w:val="center"/>
              <w:rPr>
                <w:rFonts w:hint="default" w:eastAsia="方正书宋简体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ind w:firstLine="105" w:firstLineChars="50"/>
              <w:jc w:val="center"/>
              <w:rPr>
                <w:rFonts w:eastAsia="方正书宋简体"/>
              </w:rPr>
            </w:pPr>
            <w:r>
              <w:rPr>
                <w:rFonts w:eastAsia="方正书宋简体"/>
              </w:rPr>
              <w:t>性   别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rPr>
                <w:rFonts w:hint="eastAsia" w:eastAsia="方正书宋简体"/>
                <w:lang w:val="en-US" w:eastAsia="zh-CN"/>
              </w:rPr>
            </w:pPr>
            <w:r>
              <w:rPr>
                <w:rFonts w:hint="eastAsia" w:eastAsia="方正书宋简体"/>
                <w:lang w:val="en-US" w:eastAsia="zh-CN"/>
              </w:rPr>
              <w:t>男</w:t>
            </w:r>
          </w:p>
        </w:tc>
        <w:tc>
          <w:tcPr>
            <w:tcW w:w="2112" w:type="dxa"/>
            <w:vMerge w:val="restart"/>
            <w:vAlign w:val="center"/>
          </w:tcPr>
          <w:p>
            <w:pPr>
              <w:snapToGrid w:val="0"/>
              <w:ind w:left="174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</w:rPr>
              <w:t>(</w:t>
            </w:r>
            <w:r>
              <w:rPr>
                <w:rFonts w:hint="eastAsia" w:eastAsia="方正书宋简体"/>
              </w:rPr>
              <w:t>近期2寸正面免冠白底彩色照片</w:t>
            </w:r>
            <w:r>
              <w:rPr>
                <w:rFonts w:eastAsia="方正书宋简体"/>
              </w:rPr>
              <w:t>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3" w:type="dxa"/>
            <w:gridSpan w:val="2"/>
            <w:vAlign w:val="center"/>
          </w:tcPr>
          <w:p>
            <w:pPr>
              <w:snapToGrid w:val="0"/>
              <w:ind w:left="174"/>
              <w:jc w:val="center"/>
              <w:rPr>
                <w:rFonts w:eastAsia="方正书宋简体"/>
              </w:rPr>
            </w:pPr>
            <w:r>
              <w:rPr>
                <w:rFonts w:eastAsia="方正书宋简体"/>
              </w:rPr>
              <w:t>身份证</w:t>
            </w:r>
            <w:r>
              <w:rPr>
                <w:rFonts w:hint="eastAsia" w:eastAsia="方正书宋简体"/>
              </w:rPr>
              <w:t>件</w:t>
            </w:r>
            <w:r>
              <w:rPr>
                <w:rFonts w:eastAsia="方正书宋简体"/>
              </w:rPr>
              <w:t>号</w:t>
            </w:r>
          </w:p>
        </w:tc>
        <w:tc>
          <w:tcPr>
            <w:tcW w:w="2566" w:type="dxa"/>
            <w:vAlign w:val="center"/>
          </w:tcPr>
          <w:p>
            <w:pPr>
              <w:snapToGrid w:val="0"/>
              <w:jc w:val="center"/>
              <w:rPr>
                <w:rFonts w:hint="default" w:eastAsia="方正书宋简体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ind w:left="174"/>
              <w:jc w:val="center"/>
              <w:rPr>
                <w:rFonts w:eastAsia="方正书宋简体"/>
              </w:rPr>
            </w:pPr>
            <w:r>
              <w:rPr>
                <w:rFonts w:hint="eastAsia" w:eastAsia="方正书宋简体"/>
              </w:rPr>
              <w:t>文化程度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hint="eastAsia" w:eastAsia="方正书宋简体"/>
                <w:lang w:val="en-US" w:eastAsia="zh-CN"/>
              </w:rPr>
            </w:pPr>
            <w:r>
              <w:rPr>
                <w:rFonts w:hint="eastAsia" w:eastAsia="方正书宋简体"/>
                <w:lang w:val="en-US" w:eastAsia="zh-CN"/>
              </w:rPr>
              <w:t>初中</w:t>
            </w:r>
          </w:p>
        </w:tc>
        <w:tc>
          <w:tcPr>
            <w:tcW w:w="2112" w:type="dxa"/>
            <w:vMerge w:val="continue"/>
            <w:vAlign w:val="center"/>
          </w:tcPr>
          <w:p>
            <w:pPr>
              <w:snapToGrid w:val="0"/>
              <w:rPr>
                <w:rFonts w:eastAsia="方正书宋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3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方正书宋简体"/>
              </w:rPr>
            </w:pPr>
            <w:r>
              <w:rPr>
                <w:rFonts w:hint="eastAsia" w:eastAsia="方正书宋简体"/>
              </w:rPr>
              <w:t>户籍所在地</w:t>
            </w:r>
          </w:p>
          <w:p>
            <w:pPr>
              <w:snapToGrid w:val="0"/>
              <w:rPr>
                <w:rFonts w:eastAsia="方正书宋简体"/>
              </w:rPr>
            </w:pPr>
            <w:r>
              <w:rPr>
                <w:rFonts w:hint="eastAsia" w:eastAsia="方正书宋简体"/>
              </w:rPr>
              <w:t>（户口或居住证）</w:t>
            </w:r>
          </w:p>
        </w:tc>
        <w:tc>
          <w:tcPr>
            <w:tcW w:w="2566" w:type="dxa"/>
            <w:vAlign w:val="center"/>
          </w:tcPr>
          <w:p>
            <w:pPr>
              <w:snapToGrid w:val="0"/>
              <w:rPr>
                <w:rFonts w:eastAsia="方正书宋简体"/>
              </w:rPr>
            </w:pPr>
            <w:r>
              <w:rPr>
                <w:rFonts w:hint="eastAsia" w:ascii="方正书宋简体" w:eastAsia="方正书宋简体"/>
              </w:rPr>
              <w:t>□</w:t>
            </w:r>
            <w:r>
              <w:rPr>
                <w:rFonts w:hint="eastAsia" w:eastAsia="方正书宋简体"/>
              </w:rPr>
              <w:t xml:space="preserve">沪     </w:t>
            </w:r>
          </w:p>
          <w:p>
            <w:pPr>
              <w:snapToGrid w:val="0"/>
              <w:rPr>
                <w:rFonts w:eastAsia="方正书宋简体"/>
              </w:rPr>
            </w:pPr>
            <w:r>
              <w:rPr>
                <w:rFonts w:hint="eastAsia" w:ascii="方正书宋简体" w:eastAsia="方正书宋简体"/>
                <w:lang w:eastAsia="zh-CN"/>
              </w:rPr>
              <w:t>□</w:t>
            </w:r>
            <w:r>
              <w:rPr>
                <w:rFonts w:hint="eastAsia" w:eastAsia="方正书宋简体"/>
              </w:rPr>
              <w:t>非沪（填用人单位意见）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ind w:left="174"/>
              <w:jc w:val="center"/>
              <w:rPr>
                <w:rFonts w:eastAsia="方正书宋简体"/>
              </w:rPr>
            </w:pPr>
            <w:r>
              <w:rPr>
                <w:rFonts w:hint="eastAsia" w:eastAsia="方正书宋简体"/>
              </w:rPr>
              <w:t>报名所属区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ind w:left="804" w:leftChars="83" w:hanging="630" w:hangingChars="300"/>
              <w:jc w:val="right"/>
              <w:rPr>
                <w:rFonts w:eastAsia="方正书宋简体"/>
              </w:rPr>
            </w:pPr>
            <w:r>
              <w:rPr>
                <w:rFonts w:hint="eastAsia" w:eastAsia="方正书宋简体"/>
                <w:lang w:val="en-US" w:eastAsia="zh-CN"/>
              </w:rPr>
              <w:t>宝山</w:t>
            </w:r>
            <w:r>
              <w:rPr>
                <w:rFonts w:hint="eastAsia" w:eastAsia="方正书宋简体"/>
              </w:rPr>
              <w:t>区</w:t>
            </w:r>
          </w:p>
        </w:tc>
        <w:tc>
          <w:tcPr>
            <w:tcW w:w="2112" w:type="dxa"/>
            <w:vMerge w:val="continue"/>
            <w:vAlign w:val="center"/>
          </w:tcPr>
          <w:p>
            <w:pPr>
              <w:snapToGrid w:val="0"/>
              <w:rPr>
                <w:rFonts w:eastAsia="方正书宋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3" w:type="dxa"/>
            <w:gridSpan w:val="2"/>
            <w:vAlign w:val="center"/>
          </w:tcPr>
          <w:p>
            <w:pPr>
              <w:snapToGrid w:val="0"/>
              <w:ind w:left="174"/>
              <w:jc w:val="center"/>
              <w:rPr>
                <w:rFonts w:eastAsia="方正书宋简体"/>
              </w:rPr>
            </w:pPr>
            <w:r>
              <w:rPr>
                <w:rFonts w:hint="eastAsia" w:eastAsia="方正书宋简体"/>
              </w:rPr>
              <w:t>工作</w:t>
            </w:r>
            <w:r>
              <w:rPr>
                <w:rFonts w:eastAsia="方正书宋简体"/>
              </w:rPr>
              <w:t>单位</w:t>
            </w:r>
          </w:p>
        </w:tc>
        <w:tc>
          <w:tcPr>
            <w:tcW w:w="5542" w:type="dxa"/>
            <w:gridSpan w:val="3"/>
            <w:vAlign w:val="center"/>
          </w:tcPr>
          <w:p>
            <w:pPr>
              <w:snapToGrid w:val="0"/>
              <w:rPr>
                <w:rFonts w:hint="default" w:eastAsia="方正书宋简体"/>
                <w:lang w:val="en-US" w:eastAsia="zh-CN"/>
              </w:rPr>
            </w:pPr>
          </w:p>
        </w:tc>
        <w:tc>
          <w:tcPr>
            <w:tcW w:w="2112" w:type="dxa"/>
            <w:vMerge w:val="continue"/>
            <w:vAlign w:val="center"/>
          </w:tcPr>
          <w:p>
            <w:pPr>
              <w:snapToGrid w:val="0"/>
              <w:rPr>
                <w:rFonts w:eastAsia="方正书宋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3" w:type="dxa"/>
            <w:gridSpan w:val="2"/>
            <w:vAlign w:val="center"/>
          </w:tcPr>
          <w:p>
            <w:pPr>
              <w:snapToGrid w:val="0"/>
              <w:ind w:left="174"/>
              <w:jc w:val="center"/>
              <w:rPr>
                <w:rFonts w:eastAsia="方正书宋简体"/>
              </w:rPr>
            </w:pPr>
            <w:r>
              <w:rPr>
                <w:rFonts w:hint="eastAsia" w:eastAsia="方正书宋简体"/>
              </w:rPr>
              <w:t>工</w:t>
            </w:r>
            <w:r>
              <w:rPr>
                <w:rFonts w:eastAsia="方正书宋简体"/>
              </w:rPr>
              <w:t>作单位地址</w:t>
            </w:r>
          </w:p>
        </w:tc>
        <w:tc>
          <w:tcPr>
            <w:tcW w:w="5542" w:type="dxa"/>
            <w:gridSpan w:val="3"/>
            <w:vAlign w:val="center"/>
          </w:tcPr>
          <w:p>
            <w:pPr>
              <w:snapToGrid w:val="0"/>
              <w:rPr>
                <w:rFonts w:hint="default" w:eastAsia="方正书宋简体"/>
                <w:lang w:val="en-US" w:eastAsia="zh-CN"/>
              </w:rPr>
            </w:pPr>
            <w:r>
              <w:rPr>
                <w:rFonts w:hint="eastAsia" w:eastAsia="方正书宋简体"/>
              </w:rPr>
              <w:t xml:space="preserve">           </w:t>
            </w:r>
          </w:p>
        </w:tc>
        <w:tc>
          <w:tcPr>
            <w:tcW w:w="2112" w:type="dxa"/>
            <w:vMerge w:val="continue"/>
            <w:vAlign w:val="center"/>
          </w:tcPr>
          <w:p>
            <w:pPr>
              <w:snapToGrid w:val="0"/>
              <w:rPr>
                <w:rFonts w:eastAsia="方正书宋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3" w:type="dxa"/>
            <w:gridSpan w:val="2"/>
            <w:vAlign w:val="center"/>
          </w:tcPr>
          <w:p>
            <w:pPr>
              <w:snapToGrid w:val="0"/>
              <w:ind w:left="174"/>
              <w:jc w:val="center"/>
              <w:rPr>
                <w:rFonts w:eastAsia="方正书宋简体"/>
              </w:rPr>
            </w:pPr>
            <w:r>
              <w:rPr>
                <w:rFonts w:eastAsia="方正书宋简体"/>
              </w:rPr>
              <w:t>通信地址</w:t>
            </w:r>
          </w:p>
        </w:tc>
        <w:tc>
          <w:tcPr>
            <w:tcW w:w="7654" w:type="dxa"/>
            <w:gridSpan w:val="4"/>
            <w:vAlign w:val="center"/>
          </w:tcPr>
          <w:p>
            <w:pPr>
              <w:snapToGrid w:val="0"/>
              <w:ind w:left="174"/>
              <w:rPr>
                <w:rFonts w:hint="default" w:eastAsia="方正书宋简体"/>
                <w:lang w:val="en-US" w:eastAsia="zh-CN"/>
              </w:rPr>
            </w:pPr>
            <w:r>
              <w:rPr>
                <w:rFonts w:hint="eastAsia" w:eastAsia="方正书宋简体"/>
              </w:rPr>
              <w:t xml:space="preserve">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3" w:type="dxa"/>
            <w:gridSpan w:val="2"/>
            <w:vAlign w:val="center"/>
          </w:tcPr>
          <w:p>
            <w:pPr>
              <w:snapToGrid w:val="0"/>
              <w:ind w:left="174"/>
              <w:jc w:val="center"/>
              <w:rPr>
                <w:rFonts w:eastAsia="方正书宋简体"/>
              </w:rPr>
            </w:pPr>
            <w:r>
              <w:rPr>
                <w:rFonts w:eastAsia="方正书宋简体"/>
              </w:rPr>
              <w:t>邮</w:t>
            </w:r>
            <w:r>
              <w:rPr>
                <w:rFonts w:hint="eastAsia" w:eastAsia="方正书宋简体"/>
              </w:rPr>
              <w:t xml:space="preserve">    </w:t>
            </w:r>
            <w:r>
              <w:rPr>
                <w:rFonts w:eastAsia="方正书宋简体"/>
              </w:rPr>
              <w:t>编</w:t>
            </w:r>
          </w:p>
        </w:tc>
        <w:tc>
          <w:tcPr>
            <w:tcW w:w="2566" w:type="dxa"/>
            <w:vAlign w:val="center"/>
          </w:tcPr>
          <w:p>
            <w:pPr>
              <w:snapToGrid w:val="0"/>
              <w:ind w:left="174"/>
              <w:jc w:val="center"/>
              <w:rPr>
                <w:rFonts w:hint="default" w:eastAsia="方正书宋简体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ind w:left="174"/>
              <w:jc w:val="center"/>
              <w:rPr>
                <w:rFonts w:eastAsia="方正书宋简体"/>
              </w:rPr>
            </w:pPr>
            <w:r>
              <w:rPr>
                <w:rFonts w:eastAsia="方正书宋简体"/>
              </w:rPr>
              <w:t>联系电话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snapToGrid w:val="0"/>
              <w:ind w:left="174"/>
              <w:rPr>
                <w:rFonts w:hint="default" w:eastAsia="方正书宋简体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3" w:type="dxa"/>
            <w:gridSpan w:val="2"/>
            <w:vAlign w:val="center"/>
          </w:tcPr>
          <w:p>
            <w:pPr>
              <w:snapToGrid w:val="0"/>
              <w:ind w:left="174"/>
              <w:jc w:val="center"/>
              <w:rPr>
                <w:rFonts w:eastAsia="方正书宋简体"/>
              </w:rPr>
            </w:pPr>
            <w:r>
              <w:rPr>
                <w:rFonts w:eastAsia="方正书宋简体"/>
              </w:rPr>
              <w:t>申请作业</w:t>
            </w:r>
            <w:r>
              <w:rPr>
                <w:rFonts w:hint="eastAsia" w:eastAsia="方正书宋简体"/>
              </w:rPr>
              <w:t>项目</w:t>
            </w:r>
          </w:p>
        </w:tc>
        <w:tc>
          <w:tcPr>
            <w:tcW w:w="2566" w:type="dxa"/>
            <w:vAlign w:val="center"/>
          </w:tcPr>
          <w:p>
            <w:pPr>
              <w:snapToGrid w:val="0"/>
              <w:ind w:left="174"/>
              <w:jc w:val="center"/>
              <w:rPr>
                <w:rFonts w:hint="default" w:eastAsia="方正书宋简体"/>
                <w:lang w:val="en-US" w:eastAsia="zh-CN"/>
              </w:rPr>
            </w:pPr>
            <w:r>
              <w:rPr>
                <w:rFonts w:hint="eastAsia" w:eastAsia="方正书宋简体"/>
                <w:lang w:val="en-US" w:eastAsia="zh-CN"/>
              </w:rPr>
              <w:t>叉车司机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ind w:left="174"/>
              <w:jc w:val="center"/>
              <w:rPr>
                <w:rFonts w:eastAsia="方正书宋简体"/>
              </w:rPr>
            </w:pPr>
            <w:r>
              <w:rPr>
                <w:rFonts w:eastAsia="方正书宋简体"/>
              </w:rPr>
              <w:t>申请项目代号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snapToGrid w:val="0"/>
              <w:ind w:left="174"/>
              <w:rPr>
                <w:rFonts w:hint="default" w:eastAsia="方正书宋简体"/>
                <w:lang w:val="en-US" w:eastAsia="zh-CN"/>
              </w:rPr>
            </w:pPr>
            <w:r>
              <w:rPr>
                <w:rFonts w:hint="eastAsia" w:eastAsia="方正书宋简体"/>
                <w:lang w:val="en-US" w:eastAsia="zh-CN"/>
              </w:rPr>
              <w:t>N1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716" w:type="dxa"/>
            <w:vAlign w:val="center"/>
          </w:tcPr>
          <w:p>
            <w:pPr>
              <w:snapToGrid w:val="0"/>
              <w:jc w:val="center"/>
              <w:rPr>
                <w:rFonts w:eastAsia="方正书宋简体"/>
              </w:rPr>
            </w:pPr>
            <w:r>
              <w:rPr>
                <w:rFonts w:eastAsia="方正书宋简体"/>
              </w:rPr>
              <w:t>工作简历</w:t>
            </w:r>
          </w:p>
        </w:tc>
        <w:tc>
          <w:tcPr>
            <w:tcW w:w="8811" w:type="dxa"/>
            <w:gridSpan w:val="5"/>
            <w:vAlign w:val="center"/>
          </w:tcPr>
          <w:p>
            <w:pPr>
              <w:snapToGrid w:val="0"/>
              <w:jc w:val="center"/>
              <w:rPr>
                <w:rFonts w:eastAsia="方正书宋简体"/>
              </w:rPr>
            </w:pPr>
          </w:p>
          <w:p>
            <w:pPr>
              <w:snapToGrid w:val="0"/>
              <w:jc w:val="center"/>
              <w:rPr>
                <w:rFonts w:hint="default" w:eastAsia="方正书宋简体"/>
                <w:lang w:val="en-US" w:eastAsia="zh-CN"/>
              </w:rPr>
            </w:pPr>
            <w:r>
              <w:rPr>
                <w:rFonts w:hint="eastAsia" w:eastAsia="方正书宋简体"/>
                <w:lang w:val="en-US" w:eastAsia="zh-CN"/>
              </w:rPr>
              <w:t>本人自      年   月就在上海月辉建筑安装工程有限公司从事特殊工种作业至今。已经叉车实习6个月之久。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716" w:type="dxa"/>
            <w:vAlign w:val="center"/>
          </w:tcPr>
          <w:p>
            <w:pPr>
              <w:snapToGrid w:val="0"/>
              <w:jc w:val="center"/>
              <w:rPr>
                <w:rFonts w:eastAsia="方正书宋简体"/>
              </w:rPr>
            </w:pPr>
            <w:r>
              <w:rPr>
                <w:rFonts w:eastAsia="方正书宋简体"/>
              </w:rPr>
              <w:t>相关资料</w:t>
            </w:r>
          </w:p>
        </w:tc>
        <w:tc>
          <w:tcPr>
            <w:tcW w:w="8811" w:type="dxa"/>
            <w:gridSpan w:val="5"/>
            <w:vAlign w:val="center"/>
          </w:tcPr>
          <w:p>
            <w:pPr>
              <w:snapToGrid w:val="0"/>
              <w:spacing w:line="360" w:lineRule="exact"/>
              <w:rPr>
                <w:rFonts w:eastAsia="方正书宋简体"/>
              </w:rPr>
            </w:pPr>
            <w:r>
              <w:rPr>
                <w:rFonts w:hint="eastAsia" w:ascii="方正书宋简体" w:eastAsia="方正书宋简体"/>
              </w:rPr>
              <w:t>□</w:t>
            </w:r>
            <w:r>
              <w:rPr>
                <w:rFonts w:eastAsia="方正书宋简体"/>
              </w:rPr>
              <w:t>身份证</w:t>
            </w:r>
            <w:r>
              <w:rPr>
                <w:rFonts w:hint="eastAsia" w:eastAsia="方正书宋简体"/>
              </w:rPr>
              <w:t xml:space="preserve">明 </w:t>
            </w:r>
            <w:r>
              <w:rPr>
                <w:rFonts w:eastAsia="方正书宋简体"/>
              </w:rPr>
              <w:t>(复印件1份)</w:t>
            </w:r>
          </w:p>
          <w:p>
            <w:pPr>
              <w:snapToGrid w:val="0"/>
              <w:spacing w:line="360" w:lineRule="exact"/>
              <w:rPr>
                <w:rFonts w:eastAsia="方正书宋简体"/>
              </w:rPr>
            </w:pPr>
            <w:r>
              <w:rPr>
                <w:rFonts w:hint="eastAsia" w:eastAsia="方正书宋简体"/>
              </w:rPr>
              <w:t>□</w:t>
            </w:r>
            <w:r>
              <w:rPr>
                <w:rFonts w:eastAsia="方正书宋简体"/>
              </w:rPr>
              <w:t>学历证明(毕业证复印件1份)</w:t>
            </w:r>
          </w:p>
          <w:p>
            <w:pPr>
              <w:snapToGrid w:val="0"/>
              <w:spacing w:line="360" w:lineRule="exact"/>
              <w:rPr>
                <w:rFonts w:eastAsia="方正书宋简体"/>
              </w:rPr>
            </w:pPr>
            <w:r>
              <w:rPr>
                <w:rFonts w:hint="eastAsia" w:ascii="方正书宋简体" w:eastAsia="方正书宋简体"/>
              </w:rPr>
              <w:t>□</w:t>
            </w:r>
            <w:r>
              <w:rPr>
                <w:rFonts w:eastAsia="方正书宋简体"/>
              </w:rPr>
              <w:t>体检报告(1份</w:t>
            </w:r>
            <w:r>
              <w:rPr>
                <w:rFonts w:hint="eastAsia" w:eastAsia="方正书宋简体"/>
              </w:rPr>
              <w:t>，相应考试大纲有要求的)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dxa"/>
            <w:vAlign w:val="center"/>
          </w:tcPr>
          <w:p>
            <w:pPr>
              <w:snapToGrid w:val="0"/>
              <w:jc w:val="center"/>
              <w:rPr>
                <w:rFonts w:eastAsia="方正书宋简体"/>
              </w:rPr>
            </w:pPr>
            <w:r>
              <w:rPr>
                <w:rFonts w:hint="eastAsia" w:eastAsia="方正书宋简体"/>
              </w:rPr>
              <w:t>用人单位意见</w:t>
            </w:r>
          </w:p>
        </w:tc>
        <w:tc>
          <w:tcPr>
            <w:tcW w:w="8811" w:type="dxa"/>
            <w:gridSpan w:val="5"/>
            <w:vAlign w:val="center"/>
          </w:tcPr>
          <w:p>
            <w:pPr>
              <w:snapToGrid w:val="0"/>
              <w:spacing w:line="360" w:lineRule="exact"/>
              <w:rPr>
                <w:rFonts w:eastAsia="方正书宋简体"/>
              </w:rPr>
            </w:pPr>
            <w:r>
              <w:rPr>
                <w:rFonts w:hint="eastAsia" w:eastAsia="方正书宋简体"/>
              </w:rPr>
              <w:t>(申请人在非户籍的工作所在地申请时需填写本栏)</w:t>
            </w:r>
          </w:p>
          <w:p>
            <w:pPr>
              <w:snapToGrid w:val="0"/>
              <w:spacing w:line="360" w:lineRule="exact"/>
              <w:rPr>
                <w:rFonts w:eastAsia="方正书宋简体"/>
              </w:rPr>
            </w:pPr>
          </w:p>
          <w:p>
            <w:pPr>
              <w:snapToGrid w:val="0"/>
              <w:spacing w:line="360" w:lineRule="exact"/>
              <w:rPr>
                <w:rFonts w:ascii="方正书宋简体" w:eastAsia="方正书宋简体"/>
                <w:u w:val="single"/>
              </w:rPr>
            </w:pPr>
          </w:p>
          <w:p>
            <w:pPr>
              <w:snapToGrid w:val="0"/>
              <w:spacing w:line="360" w:lineRule="exact"/>
              <w:rPr>
                <w:rFonts w:ascii="方正书宋简体" w:eastAsia="方正书宋简体"/>
              </w:rPr>
            </w:pPr>
          </w:p>
          <w:p>
            <w:pPr>
              <w:snapToGrid w:val="0"/>
              <w:ind w:firstLine="1785" w:firstLineChars="850"/>
              <w:rPr>
                <w:rFonts w:eastAsia="方正书宋简体"/>
              </w:rPr>
            </w:pPr>
            <w:r>
              <w:rPr>
                <w:rFonts w:hint="eastAsia" w:eastAsia="方正书宋简体"/>
              </w:rPr>
              <w:t>用人单位</w:t>
            </w:r>
            <w:r>
              <w:rPr>
                <w:rFonts w:eastAsia="方正书宋简体"/>
              </w:rPr>
              <w:t xml:space="preserve"> (</w:t>
            </w:r>
            <w:r>
              <w:rPr>
                <w:rFonts w:hint="eastAsia" w:eastAsia="方正书宋简体"/>
              </w:rPr>
              <w:t>加盖公章</w:t>
            </w:r>
            <w:r>
              <w:rPr>
                <w:rFonts w:eastAsia="方正书宋简体"/>
              </w:rPr>
              <w:t>)</w:t>
            </w:r>
            <w:r>
              <w:rPr>
                <w:rFonts w:hint="eastAsia" w:eastAsia="方正书宋简体"/>
              </w:rPr>
              <w:t xml:space="preserve"> ：</w:t>
            </w:r>
            <w:r>
              <w:rPr>
                <w:rFonts w:eastAsia="方正书宋简体"/>
              </w:rPr>
              <w:t xml:space="preserve">              </w:t>
            </w:r>
            <w:r>
              <w:rPr>
                <w:rFonts w:hint="eastAsia" w:eastAsia="方正书宋简体"/>
              </w:rPr>
              <w:t xml:space="preserve"> </w:t>
            </w:r>
            <w:r>
              <w:rPr>
                <w:rFonts w:eastAsia="方正书宋简体"/>
              </w:rPr>
              <w:t xml:space="preserve"> </w:t>
            </w:r>
            <w:r>
              <w:rPr>
                <w:rFonts w:hint="eastAsia" w:eastAsia="方正书宋简体"/>
              </w:rPr>
              <w:t xml:space="preserve"> </w:t>
            </w:r>
            <w:r>
              <w:rPr>
                <w:rFonts w:eastAsia="方正书宋简体"/>
              </w:rPr>
              <w:t xml:space="preserve">  </w:t>
            </w:r>
            <w:r>
              <w:rPr>
                <w:rFonts w:hint="eastAsia" w:eastAsia="方正书宋简体"/>
              </w:rPr>
              <w:t xml:space="preserve"> </w:t>
            </w:r>
            <w:r>
              <w:rPr>
                <w:rFonts w:eastAsia="方正书宋简体"/>
              </w:rPr>
              <w:t xml:space="preserve">  年  </w:t>
            </w:r>
            <w:r>
              <w:rPr>
                <w:rFonts w:hint="eastAsia" w:eastAsia="方正书宋简体"/>
              </w:rPr>
              <w:t xml:space="preserve">  </w:t>
            </w:r>
            <w:r>
              <w:rPr>
                <w:rFonts w:eastAsia="方正书宋简体"/>
              </w:rPr>
              <w:t xml:space="preserve">月  </w:t>
            </w:r>
            <w:r>
              <w:rPr>
                <w:rFonts w:hint="eastAsia" w:eastAsia="方正书宋简体"/>
              </w:rPr>
              <w:t xml:space="preserve">  </w:t>
            </w:r>
            <w:r>
              <w:rPr>
                <w:rFonts w:eastAsia="方正书宋简体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9527" w:type="dxa"/>
            <w:gridSpan w:val="6"/>
            <w:vAlign w:val="center"/>
          </w:tcPr>
          <w:p>
            <w:pPr>
              <w:snapToGrid w:val="0"/>
              <w:jc w:val="center"/>
              <w:rPr>
                <w:rFonts w:eastAsia="方正书宋简体"/>
              </w:rPr>
            </w:pPr>
          </w:p>
          <w:p>
            <w:pPr>
              <w:snapToGrid w:val="0"/>
              <w:jc w:val="center"/>
              <w:rPr>
                <w:rFonts w:eastAsia="方正书宋简体"/>
              </w:rPr>
            </w:pPr>
            <w:r>
              <w:rPr>
                <w:rFonts w:eastAsia="方正书宋简体"/>
              </w:rPr>
              <w:t>本人</w:t>
            </w:r>
            <w:r>
              <w:rPr>
                <w:rFonts w:hint="eastAsia" w:eastAsia="方正书宋简体"/>
              </w:rPr>
              <w:t>声明，以上填写信息及所提交的资料均合法、真实、有效，并承诺对填写内容负责</w:t>
            </w:r>
            <w:r>
              <w:rPr>
                <w:rFonts w:eastAsia="方正书宋简体"/>
              </w:rPr>
              <w:t>。</w:t>
            </w:r>
          </w:p>
          <w:p>
            <w:pPr>
              <w:snapToGrid w:val="0"/>
              <w:rPr>
                <w:rFonts w:eastAsia="方正书宋简体"/>
              </w:rPr>
            </w:pPr>
          </w:p>
          <w:p>
            <w:pPr>
              <w:snapToGrid w:val="0"/>
              <w:ind w:firstLine="2520" w:firstLineChars="1200"/>
              <w:rPr>
                <w:rFonts w:ascii="宋体"/>
              </w:rPr>
            </w:pPr>
            <w:r>
              <w:rPr>
                <w:rFonts w:eastAsia="方正书宋简体"/>
              </w:rPr>
              <w:t xml:space="preserve">申请人 </w:t>
            </w:r>
            <w:r>
              <w:rPr>
                <w:rFonts w:ascii="宋体"/>
              </w:rPr>
              <w:t>(</w:t>
            </w:r>
            <w:r>
              <w:rPr>
                <w:rFonts w:eastAsia="方正书宋简体"/>
              </w:rPr>
              <w:t>签字</w:t>
            </w:r>
            <w:r>
              <w:rPr>
                <w:rFonts w:ascii="宋体"/>
              </w:rPr>
              <w:t>)</w:t>
            </w:r>
            <w:r>
              <w:rPr>
                <w:rFonts w:hint="eastAsia" w:eastAsia="方正书宋简体"/>
              </w:rPr>
              <w:t xml:space="preserve">： </w:t>
            </w:r>
            <w:r>
              <w:rPr>
                <w:rFonts w:eastAsia="方正书宋简体"/>
              </w:rPr>
              <w:t xml:space="preserve">                 </w:t>
            </w:r>
            <w:r>
              <w:rPr>
                <w:rFonts w:hint="eastAsia" w:eastAsia="方正书宋简体"/>
              </w:rPr>
              <w:t xml:space="preserve">        </w:t>
            </w:r>
            <w:r>
              <w:rPr>
                <w:rFonts w:eastAsia="方正书宋简体"/>
              </w:rPr>
              <w:t xml:space="preserve">  年  </w:t>
            </w:r>
            <w:r>
              <w:rPr>
                <w:rFonts w:hint="eastAsia" w:eastAsia="方正书宋简体"/>
              </w:rPr>
              <w:t xml:space="preserve">  </w:t>
            </w:r>
            <w:r>
              <w:rPr>
                <w:rFonts w:eastAsia="方正书宋简体"/>
              </w:rPr>
              <w:t xml:space="preserve">月 </w:t>
            </w:r>
            <w:r>
              <w:rPr>
                <w:rFonts w:hint="eastAsia" w:eastAsia="方正书宋简体"/>
              </w:rPr>
              <w:t xml:space="preserve">  </w:t>
            </w:r>
            <w:r>
              <w:rPr>
                <w:rFonts w:eastAsia="方正书宋简体"/>
              </w:rPr>
              <w:t xml:space="preserve"> 日</w:t>
            </w:r>
          </w:p>
        </w:tc>
      </w:tr>
    </w:tbl>
    <w:p>
      <w:r>
        <w:rPr>
          <w:rFonts w:hint="eastAsia" w:eastAsia="方正书宋简体"/>
        </w:rPr>
        <w:t>注：申请人在网上申请的，填报申请表后打印盖章签字并扫描上传。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ascii="仿宋_GB2312" w:eastAsia="仿宋_GB2312"/>
        <w:sz w:val="28"/>
        <w:szCs w:val="28"/>
      </w:rPr>
      <w:drawing>
        <wp:inline distT="0" distB="0" distL="0" distR="0">
          <wp:extent cx="552450" cy="142875"/>
          <wp:effectExtent l="19050" t="0" r="0" b="0"/>
          <wp:docPr id="1" name="图片 1" descr="切割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切割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color w:val="000000"/>
        <w:kern w:val="0"/>
      </w:rPr>
      <w:t xml:space="preserve">                                                          </w:t>
    </w:r>
    <w:r>
      <w:rPr>
        <w:rFonts w:hint="eastAsia"/>
        <w:color w:val="000000"/>
        <w:kern w:val="0"/>
        <w:sz w:val="21"/>
        <w:szCs w:val="21"/>
      </w:rPr>
      <w:t>JLKS-7.201-01</w:t>
    </w:r>
    <w:r>
      <w:rPr>
        <w:rFonts w:hint="eastAsia"/>
        <w:bCs/>
        <w:sz w:val="21"/>
        <w:szCs w:val="21"/>
      </w:rPr>
      <w:t>-5</w:t>
    </w:r>
    <w:r>
      <w:rPr>
        <w:rFonts w:hint="eastAsia"/>
        <w:color w:val="000000"/>
        <w:kern w:val="0"/>
        <w:sz w:val="21"/>
        <w:szCs w:val="21"/>
      </w:rPr>
      <w:t>/0-2017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D2C"/>
    <w:rsid w:val="00001B60"/>
    <w:rsid w:val="00002AAB"/>
    <w:rsid w:val="00007767"/>
    <w:rsid w:val="0001088A"/>
    <w:rsid w:val="00011F54"/>
    <w:rsid w:val="0001247E"/>
    <w:rsid w:val="0001275B"/>
    <w:rsid w:val="00013C35"/>
    <w:rsid w:val="000154B2"/>
    <w:rsid w:val="00015793"/>
    <w:rsid w:val="0002051B"/>
    <w:rsid w:val="0002502A"/>
    <w:rsid w:val="000253C5"/>
    <w:rsid w:val="0002576C"/>
    <w:rsid w:val="000308CE"/>
    <w:rsid w:val="000339EF"/>
    <w:rsid w:val="0003422C"/>
    <w:rsid w:val="00034E97"/>
    <w:rsid w:val="00035A12"/>
    <w:rsid w:val="00040607"/>
    <w:rsid w:val="00040ADD"/>
    <w:rsid w:val="0004187D"/>
    <w:rsid w:val="00041BD2"/>
    <w:rsid w:val="00041FD4"/>
    <w:rsid w:val="00042DD7"/>
    <w:rsid w:val="00042EEB"/>
    <w:rsid w:val="000433E3"/>
    <w:rsid w:val="00046DB2"/>
    <w:rsid w:val="000479AD"/>
    <w:rsid w:val="00047AB8"/>
    <w:rsid w:val="00047D73"/>
    <w:rsid w:val="00051063"/>
    <w:rsid w:val="00053CDA"/>
    <w:rsid w:val="00056BA1"/>
    <w:rsid w:val="00057911"/>
    <w:rsid w:val="00060CEE"/>
    <w:rsid w:val="00061034"/>
    <w:rsid w:val="00061C14"/>
    <w:rsid w:val="00064A2E"/>
    <w:rsid w:val="00065880"/>
    <w:rsid w:val="000666CA"/>
    <w:rsid w:val="000709C3"/>
    <w:rsid w:val="00071022"/>
    <w:rsid w:val="000714FD"/>
    <w:rsid w:val="0007181E"/>
    <w:rsid w:val="00074774"/>
    <w:rsid w:val="00074EF6"/>
    <w:rsid w:val="00076813"/>
    <w:rsid w:val="00081273"/>
    <w:rsid w:val="000848D9"/>
    <w:rsid w:val="00086C81"/>
    <w:rsid w:val="000873BE"/>
    <w:rsid w:val="000875F9"/>
    <w:rsid w:val="000907C4"/>
    <w:rsid w:val="00091D73"/>
    <w:rsid w:val="00092CD2"/>
    <w:rsid w:val="000937EB"/>
    <w:rsid w:val="000948CC"/>
    <w:rsid w:val="00096852"/>
    <w:rsid w:val="000A2415"/>
    <w:rsid w:val="000A2A66"/>
    <w:rsid w:val="000A3A22"/>
    <w:rsid w:val="000A4519"/>
    <w:rsid w:val="000A5327"/>
    <w:rsid w:val="000A6187"/>
    <w:rsid w:val="000A68B6"/>
    <w:rsid w:val="000A70D2"/>
    <w:rsid w:val="000B047F"/>
    <w:rsid w:val="000B1031"/>
    <w:rsid w:val="000B2389"/>
    <w:rsid w:val="000B2FFD"/>
    <w:rsid w:val="000B343C"/>
    <w:rsid w:val="000B3F71"/>
    <w:rsid w:val="000B4B8C"/>
    <w:rsid w:val="000B5548"/>
    <w:rsid w:val="000B73F9"/>
    <w:rsid w:val="000B7CE1"/>
    <w:rsid w:val="000B7F9C"/>
    <w:rsid w:val="000C256C"/>
    <w:rsid w:val="000C31D5"/>
    <w:rsid w:val="000C3D43"/>
    <w:rsid w:val="000C3F9E"/>
    <w:rsid w:val="000C4078"/>
    <w:rsid w:val="000C4479"/>
    <w:rsid w:val="000C7D7D"/>
    <w:rsid w:val="000D14D1"/>
    <w:rsid w:val="000D17A4"/>
    <w:rsid w:val="000D1CE7"/>
    <w:rsid w:val="000D261D"/>
    <w:rsid w:val="000D32DF"/>
    <w:rsid w:val="000D356A"/>
    <w:rsid w:val="000D396F"/>
    <w:rsid w:val="000E00EC"/>
    <w:rsid w:val="000E0E86"/>
    <w:rsid w:val="000E25D0"/>
    <w:rsid w:val="000E3197"/>
    <w:rsid w:val="000E36E1"/>
    <w:rsid w:val="000E72FF"/>
    <w:rsid w:val="000E78AD"/>
    <w:rsid w:val="001015C6"/>
    <w:rsid w:val="001037CA"/>
    <w:rsid w:val="00103AA4"/>
    <w:rsid w:val="00103FE8"/>
    <w:rsid w:val="001049F8"/>
    <w:rsid w:val="0010577A"/>
    <w:rsid w:val="001069DD"/>
    <w:rsid w:val="00110489"/>
    <w:rsid w:val="0011181E"/>
    <w:rsid w:val="001118CA"/>
    <w:rsid w:val="00111C72"/>
    <w:rsid w:val="00112581"/>
    <w:rsid w:val="001148A1"/>
    <w:rsid w:val="001154AA"/>
    <w:rsid w:val="00117F65"/>
    <w:rsid w:val="0012079A"/>
    <w:rsid w:val="001208E0"/>
    <w:rsid w:val="00121CD3"/>
    <w:rsid w:val="00121F75"/>
    <w:rsid w:val="00123311"/>
    <w:rsid w:val="0012473B"/>
    <w:rsid w:val="00130269"/>
    <w:rsid w:val="00132F98"/>
    <w:rsid w:val="00133E33"/>
    <w:rsid w:val="001353DC"/>
    <w:rsid w:val="00135D31"/>
    <w:rsid w:val="00136A02"/>
    <w:rsid w:val="00136A80"/>
    <w:rsid w:val="00137A87"/>
    <w:rsid w:val="00142B47"/>
    <w:rsid w:val="0014306D"/>
    <w:rsid w:val="00143838"/>
    <w:rsid w:val="00143E1D"/>
    <w:rsid w:val="0014435D"/>
    <w:rsid w:val="0014451F"/>
    <w:rsid w:val="0015304A"/>
    <w:rsid w:val="0015377E"/>
    <w:rsid w:val="00153B9A"/>
    <w:rsid w:val="00155871"/>
    <w:rsid w:val="00156AC9"/>
    <w:rsid w:val="00157670"/>
    <w:rsid w:val="00161F18"/>
    <w:rsid w:val="00162823"/>
    <w:rsid w:val="001632EE"/>
    <w:rsid w:val="00163FD5"/>
    <w:rsid w:val="0016575E"/>
    <w:rsid w:val="00170DA4"/>
    <w:rsid w:val="00171C6E"/>
    <w:rsid w:val="00171D32"/>
    <w:rsid w:val="0017536A"/>
    <w:rsid w:val="00180EC9"/>
    <w:rsid w:val="0018119B"/>
    <w:rsid w:val="00182341"/>
    <w:rsid w:val="00182687"/>
    <w:rsid w:val="00184118"/>
    <w:rsid w:val="0018556C"/>
    <w:rsid w:val="00186B6A"/>
    <w:rsid w:val="00187EDF"/>
    <w:rsid w:val="0019091A"/>
    <w:rsid w:val="00191DFF"/>
    <w:rsid w:val="00192DF0"/>
    <w:rsid w:val="001934C6"/>
    <w:rsid w:val="00197CDE"/>
    <w:rsid w:val="001A0D0C"/>
    <w:rsid w:val="001A245B"/>
    <w:rsid w:val="001A2B6C"/>
    <w:rsid w:val="001A37B2"/>
    <w:rsid w:val="001A6AF9"/>
    <w:rsid w:val="001A7F27"/>
    <w:rsid w:val="001B0615"/>
    <w:rsid w:val="001B09A2"/>
    <w:rsid w:val="001B114D"/>
    <w:rsid w:val="001B3A25"/>
    <w:rsid w:val="001B5176"/>
    <w:rsid w:val="001B534C"/>
    <w:rsid w:val="001B7F60"/>
    <w:rsid w:val="001C0912"/>
    <w:rsid w:val="001C4812"/>
    <w:rsid w:val="001C4D53"/>
    <w:rsid w:val="001D0374"/>
    <w:rsid w:val="001D1207"/>
    <w:rsid w:val="001D460F"/>
    <w:rsid w:val="001D5A44"/>
    <w:rsid w:val="001D60A9"/>
    <w:rsid w:val="001E05F6"/>
    <w:rsid w:val="001E183B"/>
    <w:rsid w:val="001E464F"/>
    <w:rsid w:val="001E5591"/>
    <w:rsid w:val="001E621F"/>
    <w:rsid w:val="001F0E2F"/>
    <w:rsid w:val="001F0F28"/>
    <w:rsid w:val="001F318C"/>
    <w:rsid w:val="001F3BC5"/>
    <w:rsid w:val="001F44E4"/>
    <w:rsid w:val="001F49C4"/>
    <w:rsid w:val="001F7581"/>
    <w:rsid w:val="001F7929"/>
    <w:rsid w:val="00201E82"/>
    <w:rsid w:val="0020291A"/>
    <w:rsid w:val="00203CE4"/>
    <w:rsid w:val="0020775F"/>
    <w:rsid w:val="00211681"/>
    <w:rsid w:val="00211CF8"/>
    <w:rsid w:val="002139D2"/>
    <w:rsid w:val="002144DF"/>
    <w:rsid w:val="002146C9"/>
    <w:rsid w:val="00214751"/>
    <w:rsid w:val="00215404"/>
    <w:rsid w:val="002201C8"/>
    <w:rsid w:val="00220659"/>
    <w:rsid w:val="00224971"/>
    <w:rsid w:val="00224BA6"/>
    <w:rsid w:val="00226B79"/>
    <w:rsid w:val="00226BC3"/>
    <w:rsid w:val="00226E39"/>
    <w:rsid w:val="00227E34"/>
    <w:rsid w:val="00232E3B"/>
    <w:rsid w:val="00233268"/>
    <w:rsid w:val="00236695"/>
    <w:rsid w:val="002369CC"/>
    <w:rsid w:val="002379BE"/>
    <w:rsid w:val="00240863"/>
    <w:rsid w:val="002433CF"/>
    <w:rsid w:val="00243713"/>
    <w:rsid w:val="00244762"/>
    <w:rsid w:val="00246150"/>
    <w:rsid w:val="00246530"/>
    <w:rsid w:val="002467A4"/>
    <w:rsid w:val="002500EF"/>
    <w:rsid w:val="00251638"/>
    <w:rsid w:val="00252540"/>
    <w:rsid w:val="00253679"/>
    <w:rsid w:val="00254583"/>
    <w:rsid w:val="00254730"/>
    <w:rsid w:val="00255CD3"/>
    <w:rsid w:val="00261A6A"/>
    <w:rsid w:val="002641B6"/>
    <w:rsid w:val="00264E74"/>
    <w:rsid w:val="00264E7F"/>
    <w:rsid w:val="002653C9"/>
    <w:rsid w:val="00265DCE"/>
    <w:rsid w:val="00267CED"/>
    <w:rsid w:val="0027023E"/>
    <w:rsid w:val="002719DF"/>
    <w:rsid w:val="00271D06"/>
    <w:rsid w:val="002748DB"/>
    <w:rsid w:val="00275899"/>
    <w:rsid w:val="0027680F"/>
    <w:rsid w:val="00280288"/>
    <w:rsid w:val="00281517"/>
    <w:rsid w:val="00283A68"/>
    <w:rsid w:val="002844D7"/>
    <w:rsid w:val="002845DA"/>
    <w:rsid w:val="00286DFE"/>
    <w:rsid w:val="0029049B"/>
    <w:rsid w:val="002905F5"/>
    <w:rsid w:val="002923C2"/>
    <w:rsid w:val="00292DC9"/>
    <w:rsid w:val="002936D6"/>
    <w:rsid w:val="00293DC1"/>
    <w:rsid w:val="002968C9"/>
    <w:rsid w:val="002A01A1"/>
    <w:rsid w:val="002A09BA"/>
    <w:rsid w:val="002A30D2"/>
    <w:rsid w:val="002A4F4D"/>
    <w:rsid w:val="002A50D7"/>
    <w:rsid w:val="002B30F9"/>
    <w:rsid w:val="002B56B5"/>
    <w:rsid w:val="002B673C"/>
    <w:rsid w:val="002C04D6"/>
    <w:rsid w:val="002C10CB"/>
    <w:rsid w:val="002C2761"/>
    <w:rsid w:val="002C2878"/>
    <w:rsid w:val="002C3BD2"/>
    <w:rsid w:val="002C3C18"/>
    <w:rsid w:val="002C43C5"/>
    <w:rsid w:val="002C5695"/>
    <w:rsid w:val="002C5ECC"/>
    <w:rsid w:val="002C6516"/>
    <w:rsid w:val="002C715B"/>
    <w:rsid w:val="002D00C7"/>
    <w:rsid w:val="002D0100"/>
    <w:rsid w:val="002D07FC"/>
    <w:rsid w:val="002D0BAD"/>
    <w:rsid w:val="002D250D"/>
    <w:rsid w:val="002D3F47"/>
    <w:rsid w:val="002D50C8"/>
    <w:rsid w:val="002D5555"/>
    <w:rsid w:val="002D6983"/>
    <w:rsid w:val="002D7D8D"/>
    <w:rsid w:val="002D7E53"/>
    <w:rsid w:val="002E0739"/>
    <w:rsid w:val="002E434F"/>
    <w:rsid w:val="002E507B"/>
    <w:rsid w:val="002E53E5"/>
    <w:rsid w:val="002E7563"/>
    <w:rsid w:val="002E7CA1"/>
    <w:rsid w:val="002F0D8B"/>
    <w:rsid w:val="002F0EEC"/>
    <w:rsid w:val="002F1122"/>
    <w:rsid w:val="002F69C1"/>
    <w:rsid w:val="002F72D9"/>
    <w:rsid w:val="002F746B"/>
    <w:rsid w:val="00300AFC"/>
    <w:rsid w:val="0030292B"/>
    <w:rsid w:val="00305479"/>
    <w:rsid w:val="003132FA"/>
    <w:rsid w:val="00313F7B"/>
    <w:rsid w:val="0031653D"/>
    <w:rsid w:val="003222E6"/>
    <w:rsid w:val="00325924"/>
    <w:rsid w:val="00326189"/>
    <w:rsid w:val="0032645A"/>
    <w:rsid w:val="00326CB7"/>
    <w:rsid w:val="00330545"/>
    <w:rsid w:val="00332BDD"/>
    <w:rsid w:val="003337C3"/>
    <w:rsid w:val="00336F3F"/>
    <w:rsid w:val="00340499"/>
    <w:rsid w:val="0034264F"/>
    <w:rsid w:val="00342F8F"/>
    <w:rsid w:val="00343466"/>
    <w:rsid w:val="00343F09"/>
    <w:rsid w:val="00344180"/>
    <w:rsid w:val="0034497D"/>
    <w:rsid w:val="00345FC4"/>
    <w:rsid w:val="003475C0"/>
    <w:rsid w:val="0035005B"/>
    <w:rsid w:val="00350F23"/>
    <w:rsid w:val="00351A14"/>
    <w:rsid w:val="0035222E"/>
    <w:rsid w:val="00353CA6"/>
    <w:rsid w:val="003563C4"/>
    <w:rsid w:val="0036144B"/>
    <w:rsid w:val="00362693"/>
    <w:rsid w:val="0036477A"/>
    <w:rsid w:val="00365308"/>
    <w:rsid w:val="00370574"/>
    <w:rsid w:val="0037208B"/>
    <w:rsid w:val="00374F94"/>
    <w:rsid w:val="00381078"/>
    <w:rsid w:val="003815D3"/>
    <w:rsid w:val="00384816"/>
    <w:rsid w:val="003855E7"/>
    <w:rsid w:val="00386726"/>
    <w:rsid w:val="00393F1F"/>
    <w:rsid w:val="00394356"/>
    <w:rsid w:val="0039555A"/>
    <w:rsid w:val="00395A75"/>
    <w:rsid w:val="003968AF"/>
    <w:rsid w:val="003A0469"/>
    <w:rsid w:val="003A1BE7"/>
    <w:rsid w:val="003A5E94"/>
    <w:rsid w:val="003A6243"/>
    <w:rsid w:val="003A63FB"/>
    <w:rsid w:val="003A780C"/>
    <w:rsid w:val="003B10BA"/>
    <w:rsid w:val="003B278F"/>
    <w:rsid w:val="003B520E"/>
    <w:rsid w:val="003B5638"/>
    <w:rsid w:val="003B67E4"/>
    <w:rsid w:val="003C269F"/>
    <w:rsid w:val="003C2931"/>
    <w:rsid w:val="003C338E"/>
    <w:rsid w:val="003C46E8"/>
    <w:rsid w:val="003C4D3F"/>
    <w:rsid w:val="003C4E6B"/>
    <w:rsid w:val="003C5FF4"/>
    <w:rsid w:val="003C66A9"/>
    <w:rsid w:val="003C7430"/>
    <w:rsid w:val="003C7B06"/>
    <w:rsid w:val="003C7D89"/>
    <w:rsid w:val="003D1704"/>
    <w:rsid w:val="003D1BF5"/>
    <w:rsid w:val="003D4658"/>
    <w:rsid w:val="003D5506"/>
    <w:rsid w:val="003D5749"/>
    <w:rsid w:val="003D641D"/>
    <w:rsid w:val="003D70CE"/>
    <w:rsid w:val="003D783F"/>
    <w:rsid w:val="003E133F"/>
    <w:rsid w:val="003E3F47"/>
    <w:rsid w:val="003E5876"/>
    <w:rsid w:val="003E6516"/>
    <w:rsid w:val="003E6FA3"/>
    <w:rsid w:val="003F02F8"/>
    <w:rsid w:val="003F049C"/>
    <w:rsid w:val="003F0644"/>
    <w:rsid w:val="003F19B8"/>
    <w:rsid w:val="003F1C36"/>
    <w:rsid w:val="003F2CB1"/>
    <w:rsid w:val="003F493B"/>
    <w:rsid w:val="003F5AB3"/>
    <w:rsid w:val="003F5D85"/>
    <w:rsid w:val="004009EE"/>
    <w:rsid w:val="004015A2"/>
    <w:rsid w:val="00406293"/>
    <w:rsid w:val="00406560"/>
    <w:rsid w:val="004109DF"/>
    <w:rsid w:val="0041186B"/>
    <w:rsid w:val="00412B43"/>
    <w:rsid w:val="004139F6"/>
    <w:rsid w:val="00413E28"/>
    <w:rsid w:val="00414138"/>
    <w:rsid w:val="00414D9E"/>
    <w:rsid w:val="00415C77"/>
    <w:rsid w:val="004204CE"/>
    <w:rsid w:val="004209C9"/>
    <w:rsid w:val="00422EE9"/>
    <w:rsid w:val="00423735"/>
    <w:rsid w:val="0042385B"/>
    <w:rsid w:val="00424EEA"/>
    <w:rsid w:val="00426F14"/>
    <w:rsid w:val="004308C6"/>
    <w:rsid w:val="00431850"/>
    <w:rsid w:val="00431994"/>
    <w:rsid w:val="0043200B"/>
    <w:rsid w:val="00434661"/>
    <w:rsid w:val="00434A8D"/>
    <w:rsid w:val="004353C0"/>
    <w:rsid w:val="00435933"/>
    <w:rsid w:val="0043653D"/>
    <w:rsid w:val="0043664D"/>
    <w:rsid w:val="0044324A"/>
    <w:rsid w:val="00444CDB"/>
    <w:rsid w:val="00444FDD"/>
    <w:rsid w:val="00445881"/>
    <w:rsid w:val="004463FE"/>
    <w:rsid w:val="00450349"/>
    <w:rsid w:val="00452FDC"/>
    <w:rsid w:val="00453448"/>
    <w:rsid w:val="004543FF"/>
    <w:rsid w:val="0045481D"/>
    <w:rsid w:val="00456492"/>
    <w:rsid w:val="004571C6"/>
    <w:rsid w:val="00460E4E"/>
    <w:rsid w:val="00462DAB"/>
    <w:rsid w:val="0046312B"/>
    <w:rsid w:val="00464A8A"/>
    <w:rsid w:val="00467991"/>
    <w:rsid w:val="004679D2"/>
    <w:rsid w:val="00467B7F"/>
    <w:rsid w:val="00470E97"/>
    <w:rsid w:val="004713DC"/>
    <w:rsid w:val="00472AA4"/>
    <w:rsid w:val="004732AA"/>
    <w:rsid w:val="00476450"/>
    <w:rsid w:val="00480F8C"/>
    <w:rsid w:val="00480FA0"/>
    <w:rsid w:val="0048165F"/>
    <w:rsid w:val="00481897"/>
    <w:rsid w:val="00481B3E"/>
    <w:rsid w:val="00482672"/>
    <w:rsid w:val="0048272C"/>
    <w:rsid w:val="004868AC"/>
    <w:rsid w:val="0049269A"/>
    <w:rsid w:val="0049387C"/>
    <w:rsid w:val="004939DB"/>
    <w:rsid w:val="00493AEA"/>
    <w:rsid w:val="00494884"/>
    <w:rsid w:val="00494971"/>
    <w:rsid w:val="004A05C6"/>
    <w:rsid w:val="004A1714"/>
    <w:rsid w:val="004A1C33"/>
    <w:rsid w:val="004A2CB2"/>
    <w:rsid w:val="004A4186"/>
    <w:rsid w:val="004A5CDD"/>
    <w:rsid w:val="004A6886"/>
    <w:rsid w:val="004A77DF"/>
    <w:rsid w:val="004A7C76"/>
    <w:rsid w:val="004B18E6"/>
    <w:rsid w:val="004B652E"/>
    <w:rsid w:val="004B6BDA"/>
    <w:rsid w:val="004B6EB3"/>
    <w:rsid w:val="004B763B"/>
    <w:rsid w:val="004C1459"/>
    <w:rsid w:val="004C3481"/>
    <w:rsid w:val="004C4086"/>
    <w:rsid w:val="004C426A"/>
    <w:rsid w:val="004C4CE9"/>
    <w:rsid w:val="004C5AD9"/>
    <w:rsid w:val="004C7740"/>
    <w:rsid w:val="004C7804"/>
    <w:rsid w:val="004D071F"/>
    <w:rsid w:val="004D18A0"/>
    <w:rsid w:val="004D197C"/>
    <w:rsid w:val="004D2715"/>
    <w:rsid w:val="004D2949"/>
    <w:rsid w:val="004D493F"/>
    <w:rsid w:val="004D4B18"/>
    <w:rsid w:val="004D4B7B"/>
    <w:rsid w:val="004D7F30"/>
    <w:rsid w:val="004E4249"/>
    <w:rsid w:val="004E4EFD"/>
    <w:rsid w:val="004E578E"/>
    <w:rsid w:val="004E69E1"/>
    <w:rsid w:val="004E6B73"/>
    <w:rsid w:val="004F0420"/>
    <w:rsid w:val="004F142A"/>
    <w:rsid w:val="004F1829"/>
    <w:rsid w:val="004F22D8"/>
    <w:rsid w:val="004F7B13"/>
    <w:rsid w:val="00501E30"/>
    <w:rsid w:val="00502DCE"/>
    <w:rsid w:val="00506803"/>
    <w:rsid w:val="00506D84"/>
    <w:rsid w:val="00506D89"/>
    <w:rsid w:val="00507032"/>
    <w:rsid w:val="00507BCC"/>
    <w:rsid w:val="00511308"/>
    <w:rsid w:val="005122AF"/>
    <w:rsid w:val="00512BD8"/>
    <w:rsid w:val="005152A1"/>
    <w:rsid w:val="00517830"/>
    <w:rsid w:val="00517A0C"/>
    <w:rsid w:val="005204F8"/>
    <w:rsid w:val="00520DC0"/>
    <w:rsid w:val="00520FF7"/>
    <w:rsid w:val="00524481"/>
    <w:rsid w:val="00524A4B"/>
    <w:rsid w:val="00527CEC"/>
    <w:rsid w:val="00527FBA"/>
    <w:rsid w:val="005300E0"/>
    <w:rsid w:val="00530BAF"/>
    <w:rsid w:val="00530FB6"/>
    <w:rsid w:val="00532B13"/>
    <w:rsid w:val="0053386E"/>
    <w:rsid w:val="00533A4F"/>
    <w:rsid w:val="00533E7B"/>
    <w:rsid w:val="00534760"/>
    <w:rsid w:val="00537844"/>
    <w:rsid w:val="00537EDC"/>
    <w:rsid w:val="00540F23"/>
    <w:rsid w:val="00541620"/>
    <w:rsid w:val="00542790"/>
    <w:rsid w:val="0054281F"/>
    <w:rsid w:val="00544418"/>
    <w:rsid w:val="00545BC5"/>
    <w:rsid w:val="005466AC"/>
    <w:rsid w:val="0054688E"/>
    <w:rsid w:val="00547891"/>
    <w:rsid w:val="00550855"/>
    <w:rsid w:val="00551E9B"/>
    <w:rsid w:val="005524F8"/>
    <w:rsid w:val="00552774"/>
    <w:rsid w:val="0055376F"/>
    <w:rsid w:val="00554C86"/>
    <w:rsid w:val="00555688"/>
    <w:rsid w:val="005568DC"/>
    <w:rsid w:val="005620BA"/>
    <w:rsid w:val="00563FD5"/>
    <w:rsid w:val="005648E0"/>
    <w:rsid w:val="00565D45"/>
    <w:rsid w:val="005670AA"/>
    <w:rsid w:val="005675C4"/>
    <w:rsid w:val="00567C26"/>
    <w:rsid w:val="00567CF8"/>
    <w:rsid w:val="0057059B"/>
    <w:rsid w:val="00574BBC"/>
    <w:rsid w:val="00581AF0"/>
    <w:rsid w:val="00583814"/>
    <w:rsid w:val="005838A4"/>
    <w:rsid w:val="00586E02"/>
    <w:rsid w:val="0058719E"/>
    <w:rsid w:val="00587E41"/>
    <w:rsid w:val="00587F16"/>
    <w:rsid w:val="00590C21"/>
    <w:rsid w:val="00591E9C"/>
    <w:rsid w:val="00592AD3"/>
    <w:rsid w:val="005947D1"/>
    <w:rsid w:val="00595C81"/>
    <w:rsid w:val="0059643F"/>
    <w:rsid w:val="00597A05"/>
    <w:rsid w:val="005A0162"/>
    <w:rsid w:val="005A0E21"/>
    <w:rsid w:val="005A1DD7"/>
    <w:rsid w:val="005A2C01"/>
    <w:rsid w:val="005A4178"/>
    <w:rsid w:val="005A70CC"/>
    <w:rsid w:val="005A7496"/>
    <w:rsid w:val="005B3C87"/>
    <w:rsid w:val="005B4256"/>
    <w:rsid w:val="005C0AFF"/>
    <w:rsid w:val="005C47C5"/>
    <w:rsid w:val="005C556F"/>
    <w:rsid w:val="005C7591"/>
    <w:rsid w:val="005C79A5"/>
    <w:rsid w:val="005D0160"/>
    <w:rsid w:val="005D0BDC"/>
    <w:rsid w:val="005D27A7"/>
    <w:rsid w:val="005D3C8A"/>
    <w:rsid w:val="005D746F"/>
    <w:rsid w:val="005D756D"/>
    <w:rsid w:val="005E18DE"/>
    <w:rsid w:val="005E38A5"/>
    <w:rsid w:val="005E451B"/>
    <w:rsid w:val="005E638E"/>
    <w:rsid w:val="005F1A33"/>
    <w:rsid w:val="005F2531"/>
    <w:rsid w:val="005F41B8"/>
    <w:rsid w:val="005F4A9A"/>
    <w:rsid w:val="005F5DC7"/>
    <w:rsid w:val="005F61CA"/>
    <w:rsid w:val="005F64EA"/>
    <w:rsid w:val="005F73F2"/>
    <w:rsid w:val="005F77A2"/>
    <w:rsid w:val="0060057A"/>
    <w:rsid w:val="0060133B"/>
    <w:rsid w:val="00602FBA"/>
    <w:rsid w:val="006030CC"/>
    <w:rsid w:val="00603796"/>
    <w:rsid w:val="0060435D"/>
    <w:rsid w:val="00604ACC"/>
    <w:rsid w:val="0060550D"/>
    <w:rsid w:val="006061F1"/>
    <w:rsid w:val="0061096C"/>
    <w:rsid w:val="00611041"/>
    <w:rsid w:val="0061234A"/>
    <w:rsid w:val="00612542"/>
    <w:rsid w:val="006129BF"/>
    <w:rsid w:val="00612EF1"/>
    <w:rsid w:val="006132A2"/>
    <w:rsid w:val="006176B3"/>
    <w:rsid w:val="00622A31"/>
    <w:rsid w:val="00624075"/>
    <w:rsid w:val="0062487F"/>
    <w:rsid w:val="00625783"/>
    <w:rsid w:val="00627251"/>
    <w:rsid w:val="00627DB0"/>
    <w:rsid w:val="00630791"/>
    <w:rsid w:val="006335A6"/>
    <w:rsid w:val="00634807"/>
    <w:rsid w:val="00635E1F"/>
    <w:rsid w:val="006371B8"/>
    <w:rsid w:val="00637667"/>
    <w:rsid w:val="006404DF"/>
    <w:rsid w:val="0064105E"/>
    <w:rsid w:val="00643114"/>
    <w:rsid w:val="0064399B"/>
    <w:rsid w:val="006439FE"/>
    <w:rsid w:val="00644BC8"/>
    <w:rsid w:val="00645180"/>
    <w:rsid w:val="0064556A"/>
    <w:rsid w:val="00645B2D"/>
    <w:rsid w:val="00647D7A"/>
    <w:rsid w:val="0065200B"/>
    <w:rsid w:val="00652695"/>
    <w:rsid w:val="0065433B"/>
    <w:rsid w:val="00654A4A"/>
    <w:rsid w:val="0065512B"/>
    <w:rsid w:val="00655798"/>
    <w:rsid w:val="00656948"/>
    <w:rsid w:val="00660668"/>
    <w:rsid w:val="006608DC"/>
    <w:rsid w:val="00660DDE"/>
    <w:rsid w:val="00661C2A"/>
    <w:rsid w:val="00670094"/>
    <w:rsid w:val="00670870"/>
    <w:rsid w:val="00671145"/>
    <w:rsid w:val="00672A40"/>
    <w:rsid w:val="00673455"/>
    <w:rsid w:val="006762DD"/>
    <w:rsid w:val="006774A1"/>
    <w:rsid w:val="0068028D"/>
    <w:rsid w:val="00681AB7"/>
    <w:rsid w:val="006830D0"/>
    <w:rsid w:val="00684889"/>
    <w:rsid w:val="00684C7E"/>
    <w:rsid w:val="00686938"/>
    <w:rsid w:val="00686F62"/>
    <w:rsid w:val="0069010F"/>
    <w:rsid w:val="0069108D"/>
    <w:rsid w:val="00691F8A"/>
    <w:rsid w:val="0069417A"/>
    <w:rsid w:val="00694343"/>
    <w:rsid w:val="0069496A"/>
    <w:rsid w:val="006955E7"/>
    <w:rsid w:val="0069788E"/>
    <w:rsid w:val="006A0CE6"/>
    <w:rsid w:val="006A10C5"/>
    <w:rsid w:val="006A42C4"/>
    <w:rsid w:val="006B0AE9"/>
    <w:rsid w:val="006B0C64"/>
    <w:rsid w:val="006B1C2F"/>
    <w:rsid w:val="006B3A62"/>
    <w:rsid w:val="006B4572"/>
    <w:rsid w:val="006B4A29"/>
    <w:rsid w:val="006B6F99"/>
    <w:rsid w:val="006B6FA5"/>
    <w:rsid w:val="006B72CF"/>
    <w:rsid w:val="006C2BD7"/>
    <w:rsid w:val="006C4656"/>
    <w:rsid w:val="006C6834"/>
    <w:rsid w:val="006D114F"/>
    <w:rsid w:val="006D34DD"/>
    <w:rsid w:val="006D4EF8"/>
    <w:rsid w:val="006D592B"/>
    <w:rsid w:val="006D6B58"/>
    <w:rsid w:val="006D7375"/>
    <w:rsid w:val="006E15BB"/>
    <w:rsid w:val="006E3DC1"/>
    <w:rsid w:val="006E4D7D"/>
    <w:rsid w:val="006E64B2"/>
    <w:rsid w:val="006E7951"/>
    <w:rsid w:val="006F07E7"/>
    <w:rsid w:val="006F0E2E"/>
    <w:rsid w:val="006F3C93"/>
    <w:rsid w:val="006F5DEE"/>
    <w:rsid w:val="006F6960"/>
    <w:rsid w:val="006F7A09"/>
    <w:rsid w:val="00700307"/>
    <w:rsid w:val="00704349"/>
    <w:rsid w:val="0070471D"/>
    <w:rsid w:val="00704801"/>
    <w:rsid w:val="00704AC5"/>
    <w:rsid w:val="00704F11"/>
    <w:rsid w:val="00705E3A"/>
    <w:rsid w:val="007063D1"/>
    <w:rsid w:val="00706A8F"/>
    <w:rsid w:val="00713F20"/>
    <w:rsid w:val="00716C85"/>
    <w:rsid w:val="007175A5"/>
    <w:rsid w:val="007200DF"/>
    <w:rsid w:val="0072019D"/>
    <w:rsid w:val="00721ACF"/>
    <w:rsid w:val="007228DB"/>
    <w:rsid w:val="007244C1"/>
    <w:rsid w:val="00724E02"/>
    <w:rsid w:val="0072508F"/>
    <w:rsid w:val="00726A12"/>
    <w:rsid w:val="00726A5B"/>
    <w:rsid w:val="00731FA3"/>
    <w:rsid w:val="00732645"/>
    <w:rsid w:val="007326B6"/>
    <w:rsid w:val="00734B12"/>
    <w:rsid w:val="00736D6A"/>
    <w:rsid w:val="00737C01"/>
    <w:rsid w:val="007405D3"/>
    <w:rsid w:val="007418CA"/>
    <w:rsid w:val="00741FEC"/>
    <w:rsid w:val="0074282E"/>
    <w:rsid w:val="00745221"/>
    <w:rsid w:val="0074570F"/>
    <w:rsid w:val="00745A5A"/>
    <w:rsid w:val="00745CDC"/>
    <w:rsid w:val="007514DC"/>
    <w:rsid w:val="00751B9A"/>
    <w:rsid w:val="00751BBE"/>
    <w:rsid w:val="007528A8"/>
    <w:rsid w:val="00753370"/>
    <w:rsid w:val="00753E1A"/>
    <w:rsid w:val="007557DE"/>
    <w:rsid w:val="007565A6"/>
    <w:rsid w:val="00760061"/>
    <w:rsid w:val="0076023C"/>
    <w:rsid w:val="00760944"/>
    <w:rsid w:val="0076323B"/>
    <w:rsid w:val="0076349B"/>
    <w:rsid w:val="00765B89"/>
    <w:rsid w:val="00766D26"/>
    <w:rsid w:val="007673C2"/>
    <w:rsid w:val="007678C4"/>
    <w:rsid w:val="00767C5A"/>
    <w:rsid w:val="00772BA6"/>
    <w:rsid w:val="007762E9"/>
    <w:rsid w:val="007762F4"/>
    <w:rsid w:val="00776B9A"/>
    <w:rsid w:val="0078473E"/>
    <w:rsid w:val="007860B4"/>
    <w:rsid w:val="00786A5D"/>
    <w:rsid w:val="0078759E"/>
    <w:rsid w:val="00790CB7"/>
    <w:rsid w:val="00791563"/>
    <w:rsid w:val="00791CE5"/>
    <w:rsid w:val="00792740"/>
    <w:rsid w:val="00792D05"/>
    <w:rsid w:val="0079309D"/>
    <w:rsid w:val="00793224"/>
    <w:rsid w:val="007942F2"/>
    <w:rsid w:val="00795C48"/>
    <w:rsid w:val="007A05E2"/>
    <w:rsid w:val="007A0996"/>
    <w:rsid w:val="007A469B"/>
    <w:rsid w:val="007A4FE6"/>
    <w:rsid w:val="007A5D16"/>
    <w:rsid w:val="007A6392"/>
    <w:rsid w:val="007B113C"/>
    <w:rsid w:val="007B14F5"/>
    <w:rsid w:val="007B5E47"/>
    <w:rsid w:val="007B64FF"/>
    <w:rsid w:val="007B7749"/>
    <w:rsid w:val="007C11E0"/>
    <w:rsid w:val="007C15F7"/>
    <w:rsid w:val="007C2C58"/>
    <w:rsid w:val="007C2F27"/>
    <w:rsid w:val="007C316E"/>
    <w:rsid w:val="007C33CA"/>
    <w:rsid w:val="007C5EE1"/>
    <w:rsid w:val="007C6447"/>
    <w:rsid w:val="007C69DD"/>
    <w:rsid w:val="007D05C0"/>
    <w:rsid w:val="007D17E6"/>
    <w:rsid w:val="007D2403"/>
    <w:rsid w:val="007D31E5"/>
    <w:rsid w:val="007D5DAA"/>
    <w:rsid w:val="007D74FF"/>
    <w:rsid w:val="007D769E"/>
    <w:rsid w:val="007E0016"/>
    <w:rsid w:val="007E25FB"/>
    <w:rsid w:val="007E5C08"/>
    <w:rsid w:val="007E66EF"/>
    <w:rsid w:val="007F2296"/>
    <w:rsid w:val="007F264B"/>
    <w:rsid w:val="007F3447"/>
    <w:rsid w:val="007F4D11"/>
    <w:rsid w:val="007F5C31"/>
    <w:rsid w:val="007F61BB"/>
    <w:rsid w:val="007F61C5"/>
    <w:rsid w:val="007F6D80"/>
    <w:rsid w:val="007F70D0"/>
    <w:rsid w:val="007F7CB9"/>
    <w:rsid w:val="008006D0"/>
    <w:rsid w:val="0080081A"/>
    <w:rsid w:val="00804CAD"/>
    <w:rsid w:val="00804D29"/>
    <w:rsid w:val="00804E0F"/>
    <w:rsid w:val="0081078F"/>
    <w:rsid w:val="00810E96"/>
    <w:rsid w:val="008131B4"/>
    <w:rsid w:val="008132D1"/>
    <w:rsid w:val="008143B5"/>
    <w:rsid w:val="0081478D"/>
    <w:rsid w:val="00815B2C"/>
    <w:rsid w:val="0081678B"/>
    <w:rsid w:val="00816A95"/>
    <w:rsid w:val="00817D4D"/>
    <w:rsid w:val="00817E35"/>
    <w:rsid w:val="0082027B"/>
    <w:rsid w:val="00820ED5"/>
    <w:rsid w:val="0082124E"/>
    <w:rsid w:val="00821D8B"/>
    <w:rsid w:val="00822C4A"/>
    <w:rsid w:val="008238D2"/>
    <w:rsid w:val="00824BBD"/>
    <w:rsid w:val="00830427"/>
    <w:rsid w:val="00830B6E"/>
    <w:rsid w:val="00831DE3"/>
    <w:rsid w:val="0083521C"/>
    <w:rsid w:val="00835BA9"/>
    <w:rsid w:val="00835BCE"/>
    <w:rsid w:val="0083614D"/>
    <w:rsid w:val="008370CB"/>
    <w:rsid w:val="0083713D"/>
    <w:rsid w:val="00840874"/>
    <w:rsid w:val="008409FD"/>
    <w:rsid w:val="00841130"/>
    <w:rsid w:val="00842476"/>
    <w:rsid w:val="00843DDB"/>
    <w:rsid w:val="008441F9"/>
    <w:rsid w:val="008453DC"/>
    <w:rsid w:val="00846398"/>
    <w:rsid w:val="008504C9"/>
    <w:rsid w:val="00850AE9"/>
    <w:rsid w:val="008519D4"/>
    <w:rsid w:val="00853D5D"/>
    <w:rsid w:val="0085466D"/>
    <w:rsid w:val="0085519E"/>
    <w:rsid w:val="00855289"/>
    <w:rsid w:val="00856A33"/>
    <w:rsid w:val="00861668"/>
    <w:rsid w:val="00863417"/>
    <w:rsid w:val="008640C8"/>
    <w:rsid w:val="00864B82"/>
    <w:rsid w:val="00864F77"/>
    <w:rsid w:val="008658DE"/>
    <w:rsid w:val="00866028"/>
    <w:rsid w:val="00867632"/>
    <w:rsid w:val="00867FC4"/>
    <w:rsid w:val="00871A3F"/>
    <w:rsid w:val="008724D4"/>
    <w:rsid w:val="00874197"/>
    <w:rsid w:val="008754AB"/>
    <w:rsid w:val="008807B3"/>
    <w:rsid w:val="00882D59"/>
    <w:rsid w:val="008832EF"/>
    <w:rsid w:val="00883B1C"/>
    <w:rsid w:val="00884198"/>
    <w:rsid w:val="00884221"/>
    <w:rsid w:val="008867B9"/>
    <w:rsid w:val="00890AB9"/>
    <w:rsid w:val="0089223E"/>
    <w:rsid w:val="008928EA"/>
    <w:rsid w:val="00894AC7"/>
    <w:rsid w:val="00896B8D"/>
    <w:rsid w:val="00897195"/>
    <w:rsid w:val="00897603"/>
    <w:rsid w:val="008976AC"/>
    <w:rsid w:val="00897A7F"/>
    <w:rsid w:val="008A013D"/>
    <w:rsid w:val="008A0E2C"/>
    <w:rsid w:val="008A2CE9"/>
    <w:rsid w:val="008A384F"/>
    <w:rsid w:val="008A3D4C"/>
    <w:rsid w:val="008A4795"/>
    <w:rsid w:val="008A4BCF"/>
    <w:rsid w:val="008B083B"/>
    <w:rsid w:val="008B085E"/>
    <w:rsid w:val="008B1527"/>
    <w:rsid w:val="008B2452"/>
    <w:rsid w:val="008C152A"/>
    <w:rsid w:val="008C2641"/>
    <w:rsid w:val="008C2F53"/>
    <w:rsid w:val="008C3135"/>
    <w:rsid w:val="008C4735"/>
    <w:rsid w:val="008C4EA1"/>
    <w:rsid w:val="008C6D83"/>
    <w:rsid w:val="008D0377"/>
    <w:rsid w:val="008D1D32"/>
    <w:rsid w:val="008D406C"/>
    <w:rsid w:val="008D5A6E"/>
    <w:rsid w:val="008D6BE9"/>
    <w:rsid w:val="008D6C89"/>
    <w:rsid w:val="008E12C9"/>
    <w:rsid w:val="008E1F3B"/>
    <w:rsid w:val="008E275F"/>
    <w:rsid w:val="008E4266"/>
    <w:rsid w:val="008E466B"/>
    <w:rsid w:val="008E47E3"/>
    <w:rsid w:val="008E4C23"/>
    <w:rsid w:val="008E4CDB"/>
    <w:rsid w:val="008E525E"/>
    <w:rsid w:val="008E66BB"/>
    <w:rsid w:val="008E6B2B"/>
    <w:rsid w:val="008E7FAD"/>
    <w:rsid w:val="008F0AF7"/>
    <w:rsid w:val="008F2D7D"/>
    <w:rsid w:val="008F316B"/>
    <w:rsid w:val="008F36E9"/>
    <w:rsid w:val="008F48A4"/>
    <w:rsid w:val="008F49C0"/>
    <w:rsid w:val="008F5129"/>
    <w:rsid w:val="008F5262"/>
    <w:rsid w:val="008F53C9"/>
    <w:rsid w:val="008F76CF"/>
    <w:rsid w:val="00900878"/>
    <w:rsid w:val="00901A53"/>
    <w:rsid w:val="009020D0"/>
    <w:rsid w:val="0090387A"/>
    <w:rsid w:val="00904EC2"/>
    <w:rsid w:val="009060E2"/>
    <w:rsid w:val="00907860"/>
    <w:rsid w:val="00910B0C"/>
    <w:rsid w:val="00912A6E"/>
    <w:rsid w:val="00913D4E"/>
    <w:rsid w:val="009155D6"/>
    <w:rsid w:val="00915DC9"/>
    <w:rsid w:val="009161CF"/>
    <w:rsid w:val="0092056F"/>
    <w:rsid w:val="009237DF"/>
    <w:rsid w:val="00924585"/>
    <w:rsid w:val="00924A1D"/>
    <w:rsid w:val="00925FBD"/>
    <w:rsid w:val="00930B18"/>
    <w:rsid w:val="00932ACE"/>
    <w:rsid w:val="00936E33"/>
    <w:rsid w:val="0094082A"/>
    <w:rsid w:val="009420A5"/>
    <w:rsid w:val="00942514"/>
    <w:rsid w:val="00943C34"/>
    <w:rsid w:val="00944538"/>
    <w:rsid w:val="00944D97"/>
    <w:rsid w:val="00945C07"/>
    <w:rsid w:val="00945EE3"/>
    <w:rsid w:val="00946D92"/>
    <w:rsid w:val="009477BA"/>
    <w:rsid w:val="009502F4"/>
    <w:rsid w:val="00950765"/>
    <w:rsid w:val="00952353"/>
    <w:rsid w:val="00953886"/>
    <w:rsid w:val="00954243"/>
    <w:rsid w:val="00954859"/>
    <w:rsid w:val="00955961"/>
    <w:rsid w:val="009602C0"/>
    <w:rsid w:val="009616AE"/>
    <w:rsid w:val="0096221F"/>
    <w:rsid w:val="00963C85"/>
    <w:rsid w:val="0096592B"/>
    <w:rsid w:val="009663DC"/>
    <w:rsid w:val="009708DA"/>
    <w:rsid w:val="00971B74"/>
    <w:rsid w:val="00973147"/>
    <w:rsid w:val="0097430D"/>
    <w:rsid w:val="00974357"/>
    <w:rsid w:val="0097521E"/>
    <w:rsid w:val="00975BDF"/>
    <w:rsid w:val="00975E39"/>
    <w:rsid w:val="00975FFB"/>
    <w:rsid w:val="00977756"/>
    <w:rsid w:val="00977875"/>
    <w:rsid w:val="0098117E"/>
    <w:rsid w:val="009813CE"/>
    <w:rsid w:val="00981A24"/>
    <w:rsid w:val="00983F12"/>
    <w:rsid w:val="00984453"/>
    <w:rsid w:val="00986989"/>
    <w:rsid w:val="00986AE2"/>
    <w:rsid w:val="00986E92"/>
    <w:rsid w:val="00987E9A"/>
    <w:rsid w:val="00990355"/>
    <w:rsid w:val="00992568"/>
    <w:rsid w:val="009951EB"/>
    <w:rsid w:val="00995765"/>
    <w:rsid w:val="0099678C"/>
    <w:rsid w:val="00996A2B"/>
    <w:rsid w:val="009974E5"/>
    <w:rsid w:val="009A0C87"/>
    <w:rsid w:val="009A2455"/>
    <w:rsid w:val="009A4FDE"/>
    <w:rsid w:val="009A6D87"/>
    <w:rsid w:val="009A761C"/>
    <w:rsid w:val="009B1745"/>
    <w:rsid w:val="009B3F6F"/>
    <w:rsid w:val="009B4A8D"/>
    <w:rsid w:val="009B5E1D"/>
    <w:rsid w:val="009C0F7A"/>
    <w:rsid w:val="009C260C"/>
    <w:rsid w:val="009C48E3"/>
    <w:rsid w:val="009C5ED7"/>
    <w:rsid w:val="009D1DE7"/>
    <w:rsid w:val="009D527B"/>
    <w:rsid w:val="009D5888"/>
    <w:rsid w:val="009D5914"/>
    <w:rsid w:val="009D5E47"/>
    <w:rsid w:val="009E2C39"/>
    <w:rsid w:val="009E428C"/>
    <w:rsid w:val="009E4C96"/>
    <w:rsid w:val="009E6652"/>
    <w:rsid w:val="009E6E3D"/>
    <w:rsid w:val="009E7227"/>
    <w:rsid w:val="009E7D09"/>
    <w:rsid w:val="009E7E1A"/>
    <w:rsid w:val="009F3543"/>
    <w:rsid w:val="009F3CB0"/>
    <w:rsid w:val="009F5E59"/>
    <w:rsid w:val="00A00A86"/>
    <w:rsid w:val="00A063C2"/>
    <w:rsid w:val="00A0682C"/>
    <w:rsid w:val="00A06D0D"/>
    <w:rsid w:val="00A07189"/>
    <w:rsid w:val="00A11607"/>
    <w:rsid w:val="00A12D34"/>
    <w:rsid w:val="00A1373E"/>
    <w:rsid w:val="00A14EEC"/>
    <w:rsid w:val="00A15214"/>
    <w:rsid w:val="00A156EB"/>
    <w:rsid w:val="00A159A0"/>
    <w:rsid w:val="00A17EF4"/>
    <w:rsid w:val="00A20780"/>
    <w:rsid w:val="00A221A8"/>
    <w:rsid w:val="00A223E9"/>
    <w:rsid w:val="00A227C0"/>
    <w:rsid w:val="00A25B3D"/>
    <w:rsid w:val="00A25CCA"/>
    <w:rsid w:val="00A2628F"/>
    <w:rsid w:val="00A264BC"/>
    <w:rsid w:val="00A27C4C"/>
    <w:rsid w:val="00A30B75"/>
    <w:rsid w:val="00A32480"/>
    <w:rsid w:val="00A36E2F"/>
    <w:rsid w:val="00A37A0D"/>
    <w:rsid w:val="00A402D9"/>
    <w:rsid w:val="00A414F4"/>
    <w:rsid w:val="00A41D12"/>
    <w:rsid w:val="00A42ECA"/>
    <w:rsid w:val="00A4382E"/>
    <w:rsid w:val="00A44AE5"/>
    <w:rsid w:val="00A45B4D"/>
    <w:rsid w:val="00A46A91"/>
    <w:rsid w:val="00A50E2B"/>
    <w:rsid w:val="00A512FC"/>
    <w:rsid w:val="00A523EA"/>
    <w:rsid w:val="00A52CE8"/>
    <w:rsid w:val="00A56A85"/>
    <w:rsid w:val="00A57193"/>
    <w:rsid w:val="00A572DA"/>
    <w:rsid w:val="00A578C4"/>
    <w:rsid w:val="00A62A02"/>
    <w:rsid w:val="00A64228"/>
    <w:rsid w:val="00A651FC"/>
    <w:rsid w:val="00A65702"/>
    <w:rsid w:val="00A70D35"/>
    <w:rsid w:val="00A71BD5"/>
    <w:rsid w:val="00A727C8"/>
    <w:rsid w:val="00A7479F"/>
    <w:rsid w:val="00A8006F"/>
    <w:rsid w:val="00A805BA"/>
    <w:rsid w:val="00A811CB"/>
    <w:rsid w:val="00A81CD5"/>
    <w:rsid w:val="00A836E3"/>
    <w:rsid w:val="00A85079"/>
    <w:rsid w:val="00A9107F"/>
    <w:rsid w:val="00A930AB"/>
    <w:rsid w:val="00A95FD0"/>
    <w:rsid w:val="00A97BD1"/>
    <w:rsid w:val="00AA1659"/>
    <w:rsid w:val="00AA3D75"/>
    <w:rsid w:val="00AA69D3"/>
    <w:rsid w:val="00AA6C49"/>
    <w:rsid w:val="00AB0F50"/>
    <w:rsid w:val="00AB3F25"/>
    <w:rsid w:val="00AB45E4"/>
    <w:rsid w:val="00AB4BBD"/>
    <w:rsid w:val="00AB6348"/>
    <w:rsid w:val="00AB6433"/>
    <w:rsid w:val="00AC04E4"/>
    <w:rsid w:val="00AC1050"/>
    <w:rsid w:val="00AC13D6"/>
    <w:rsid w:val="00AC15EC"/>
    <w:rsid w:val="00AC5647"/>
    <w:rsid w:val="00AC69B0"/>
    <w:rsid w:val="00AC77CB"/>
    <w:rsid w:val="00AD1DF9"/>
    <w:rsid w:val="00AD2551"/>
    <w:rsid w:val="00AD2DA8"/>
    <w:rsid w:val="00AD2F48"/>
    <w:rsid w:val="00AD3451"/>
    <w:rsid w:val="00AD3A0E"/>
    <w:rsid w:val="00AD3FAE"/>
    <w:rsid w:val="00AD48C4"/>
    <w:rsid w:val="00AD706F"/>
    <w:rsid w:val="00AE0E89"/>
    <w:rsid w:val="00AE37D8"/>
    <w:rsid w:val="00AE42F0"/>
    <w:rsid w:val="00AE44BD"/>
    <w:rsid w:val="00AE492C"/>
    <w:rsid w:val="00AE65BF"/>
    <w:rsid w:val="00AF0AD3"/>
    <w:rsid w:val="00AF0B5D"/>
    <w:rsid w:val="00AF16D4"/>
    <w:rsid w:val="00AF3283"/>
    <w:rsid w:val="00AF43AC"/>
    <w:rsid w:val="00AF7907"/>
    <w:rsid w:val="00B02BE7"/>
    <w:rsid w:val="00B03B17"/>
    <w:rsid w:val="00B05B7D"/>
    <w:rsid w:val="00B066BD"/>
    <w:rsid w:val="00B07D8B"/>
    <w:rsid w:val="00B104E5"/>
    <w:rsid w:val="00B1174D"/>
    <w:rsid w:val="00B1266F"/>
    <w:rsid w:val="00B13D35"/>
    <w:rsid w:val="00B17783"/>
    <w:rsid w:val="00B20AC4"/>
    <w:rsid w:val="00B21096"/>
    <w:rsid w:val="00B21FC1"/>
    <w:rsid w:val="00B23D28"/>
    <w:rsid w:val="00B23D5C"/>
    <w:rsid w:val="00B246D1"/>
    <w:rsid w:val="00B308CC"/>
    <w:rsid w:val="00B32EAD"/>
    <w:rsid w:val="00B32ECA"/>
    <w:rsid w:val="00B345A1"/>
    <w:rsid w:val="00B349B4"/>
    <w:rsid w:val="00B37097"/>
    <w:rsid w:val="00B40DA8"/>
    <w:rsid w:val="00B42106"/>
    <w:rsid w:val="00B441D5"/>
    <w:rsid w:val="00B4483F"/>
    <w:rsid w:val="00B459A4"/>
    <w:rsid w:val="00B459C4"/>
    <w:rsid w:val="00B47D09"/>
    <w:rsid w:val="00B5112A"/>
    <w:rsid w:val="00B51418"/>
    <w:rsid w:val="00B518D9"/>
    <w:rsid w:val="00B527B9"/>
    <w:rsid w:val="00B53DB8"/>
    <w:rsid w:val="00B551DF"/>
    <w:rsid w:val="00B708D3"/>
    <w:rsid w:val="00B70BED"/>
    <w:rsid w:val="00B7123F"/>
    <w:rsid w:val="00B74655"/>
    <w:rsid w:val="00B76EA9"/>
    <w:rsid w:val="00B80C62"/>
    <w:rsid w:val="00B80D16"/>
    <w:rsid w:val="00B83602"/>
    <w:rsid w:val="00B8387C"/>
    <w:rsid w:val="00B854E1"/>
    <w:rsid w:val="00B85C76"/>
    <w:rsid w:val="00B9018F"/>
    <w:rsid w:val="00B9258D"/>
    <w:rsid w:val="00B93D00"/>
    <w:rsid w:val="00B93F91"/>
    <w:rsid w:val="00B94413"/>
    <w:rsid w:val="00B944EC"/>
    <w:rsid w:val="00B96469"/>
    <w:rsid w:val="00BA5F42"/>
    <w:rsid w:val="00BB0C43"/>
    <w:rsid w:val="00BB1343"/>
    <w:rsid w:val="00BB206D"/>
    <w:rsid w:val="00BB2577"/>
    <w:rsid w:val="00BB33CF"/>
    <w:rsid w:val="00BB49EE"/>
    <w:rsid w:val="00BB67BA"/>
    <w:rsid w:val="00BB6D8A"/>
    <w:rsid w:val="00BB6F86"/>
    <w:rsid w:val="00BB7846"/>
    <w:rsid w:val="00BC12F0"/>
    <w:rsid w:val="00BC1427"/>
    <w:rsid w:val="00BC23F4"/>
    <w:rsid w:val="00BC39DC"/>
    <w:rsid w:val="00BC3C00"/>
    <w:rsid w:val="00BC4657"/>
    <w:rsid w:val="00BC54E9"/>
    <w:rsid w:val="00BD09C9"/>
    <w:rsid w:val="00BD0F33"/>
    <w:rsid w:val="00BD1575"/>
    <w:rsid w:val="00BD2679"/>
    <w:rsid w:val="00BD3AE7"/>
    <w:rsid w:val="00BD4FF8"/>
    <w:rsid w:val="00BD5EA8"/>
    <w:rsid w:val="00BD7A1F"/>
    <w:rsid w:val="00BE0040"/>
    <w:rsid w:val="00BE32B6"/>
    <w:rsid w:val="00BE3731"/>
    <w:rsid w:val="00BE60AD"/>
    <w:rsid w:val="00BF0128"/>
    <w:rsid w:val="00BF0588"/>
    <w:rsid w:val="00BF05EF"/>
    <w:rsid w:val="00BF0C7D"/>
    <w:rsid w:val="00BF26A2"/>
    <w:rsid w:val="00C017A3"/>
    <w:rsid w:val="00C02A79"/>
    <w:rsid w:val="00C03D9F"/>
    <w:rsid w:val="00C04C5F"/>
    <w:rsid w:val="00C051ED"/>
    <w:rsid w:val="00C05371"/>
    <w:rsid w:val="00C071BC"/>
    <w:rsid w:val="00C11C60"/>
    <w:rsid w:val="00C1209B"/>
    <w:rsid w:val="00C1291D"/>
    <w:rsid w:val="00C13204"/>
    <w:rsid w:val="00C1430A"/>
    <w:rsid w:val="00C15191"/>
    <w:rsid w:val="00C15ADB"/>
    <w:rsid w:val="00C2093A"/>
    <w:rsid w:val="00C20A09"/>
    <w:rsid w:val="00C21544"/>
    <w:rsid w:val="00C265E8"/>
    <w:rsid w:val="00C274E9"/>
    <w:rsid w:val="00C31289"/>
    <w:rsid w:val="00C33680"/>
    <w:rsid w:val="00C34B02"/>
    <w:rsid w:val="00C35163"/>
    <w:rsid w:val="00C3791E"/>
    <w:rsid w:val="00C406BD"/>
    <w:rsid w:val="00C41076"/>
    <w:rsid w:val="00C41475"/>
    <w:rsid w:val="00C4274D"/>
    <w:rsid w:val="00C448E0"/>
    <w:rsid w:val="00C44DF7"/>
    <w:rsid w:val="00C45ABF"/>
    <w:rsid w:val="00C47AF6"/>
    <w:rsid w:val="00C50042"/>
    <w:rsid w:val="00C52218"/>
    <w:rsid w:val="00C52DBE"/>
    <w:rsid w:val="00C530D1"/>
    <w:rsid w:val="00C5324B"/>
    <w:rsid w:val="00C53E49"/>
    <w:rsid w:val="00C54781"/>
    <w:rsid w:val="00C564CD"/>
    <w:rsid w:val="00C6028F"/>
    <w:rsid w:val="00C63EA4"/>
    <w:rsid w:val="00C64028"/>
    <w:rsid w:val="00C64B56"/>
    <w:rsid w:val="00C74940"/>
    <w:rsid w:val="00C7755F"/>
    <w:rsid w:val="00C8078C"/>
    <w:rsid w:val="00C80A72"/>
    <w:rsid w:val="00C81488"/>
    <w:rsid w:val="00C81D85"/>
    <w:rsid w:val="00C83681"/>
    <w:rsid w:val="00C8378C"/>
    <w:rsid w:val="00C9271D"/>
    <w:rsid w:val="00C92825"/>
    <w:rsid w:val="00C9691E"/>
    <w:rsid w:val="00CA2CD1"/>
    <w:rsid w:val="00CA323C"/>
    <w:rsid w:val="00CA33FA"/>
    <w:rsid w:val="00CA3FFF"/>
    <w:rsid w:val="00CA4F3C"/>
    <w:rsid w:val="00CA641C"/>
    <w:rsid w:val="00CB0092"/>
    <w:rsid w:val="00CB012E"/>
    <w:rsid w:val="00CB1AFF"/>
    <w:rsid w:val="00CB28E3"/>
    <w:rsid w:val="00CB36D6"/>
    <w:rsid w:val="00CB582B"/>
    <w:rsid w:val="00CB5A53"/>
    <w:rsid w:val="00CB774F"/>
    <w:rsid w:val="00CB7757"/>
    <w:rsid w:val="00CB7FED"/>
    <w:rsid w:val="00CC079C"/>
    <w:rsid w:val="00CC3AA0"/>
    <w:rsid w:val="00CC50C1"/>
    <w:rsid w:val="00CC54EC"/>
    <w:rsid w:val="00CC6982"/>
    <w:rsid w:val="00CC7381"/>
    <w:rsid w:val="00CC7DE3"/>
    <w:rsid w:val="00CC7FE2"/>
    <w:rsid w:val="00CD1383"/>
    <w:rsid w:val="00CD31E3"/>
    <w:rsid w:val="00CD539C"/>
    <w:rsid w:val="00CD5622"/>
    <w:rsid w:val="00CD6894"/>
    <w:rsid w:val="00CE072F"/>
    <w:rsid w:val="00CE1A54"/>
    <w:rsid w:val="00CE2512"/>
    <w:rsid w:val="00CE43E7"/>
    <w:rsid w:val="00CE4ABF"/>
    <w:rsid w:val="00CE50DF"/>
    <w:rsid w:val="00CE6890"/>
    <w:rsid w:val="00CE6BED"/>
    <w:rsid w:val="00CF108B"/>
    <w:rsid w:val="00CF26F6"/>
    <w:rsid w:val="00CF2BAC"/>
    <w:rsid w:val="00CF45D1"/>
    <w:rsid w:val="00CF7B8C"/>
    <w:rsid w:val="00D03525"/>
    <w:rsid w:val="00D04007"/>
    <w:rsid w:val="00D04690"/>
    <w:rsid w:val="00D0729B"/>
    <w:rsid w:val="00D07842"/>
    <w:rsid w:val="00D110B0"/>
    <w:rsid w:val="00D1315C"/>
    <w:rsid w:val="00D135CF"/>
    <w:rsid w:val="00D13895"/>
    <w:rsid w:val="00D13A66"/>
    <w:rsid w:val="00D171A0"/>
    <w:rsid w:val="00D17393"/>
    <w:rsid w:val="00D17C1E"/>
    <w:rsid w:val="00D20A2A"/>
    <w:rsid w:val="00D23209"/>
    <w:rsid w:val="00D23671"/>
    <w:rsid w:val="00D26F58"/>
    <w:rsid w:val="00D2794F"/>
    <w:rsid w:val="00D309FC"/>
    <w:rsid w:val="00D30CD8"/>
    <w:rsid w:val="00D3101A"/>
    <w:rsid w:val="00D325A5"/>
    <w:rsid w:val="00D328B2"/>
    <w:rsid w:val="00D34403"/>
    <w:rsid w:val="00D3486A"/>
    <w:rsid w:val="00D36572"/>
    <w:rsid w:val="00D4043C"/>
    <w:rsid w:val="00D41392"/>
    <w:rsid w:val="00D41F79"/>
    <w:rsid w:val="00D454E1"/>
    <w:rsid w:val="00D45DF4"/>
    <w:rsid w:val="00D462C7"/>
    <w:rsid w:val="00D51413"/>
    <w:rsid w:val="00D54CE0"/>
    <w:rsid w:val="00D5668A"/>
    <w:rsid w:val="00D602B2"/>
    <w:rsid w:val="00D6268A"/>
    <w:rsid w:val="00D6410F"/>
    <w:rsid w:val="00D643B0"/>
    <w:rsid w:val="00D721D3"/>
    <w:rsid w:val="00D7420A"/>
    <w:rsid w:val="00D760B6"/>
    <w:rsid w:val="00D77934"/>
    <w:rsid w:val="00D81A6A"/>
    <w:rsid w:val="00D844C0"/>
    <w:rsid w:val="00D84803"/>
    <w:rsid w:val="00D852C7"/>
    <w:rsid w:val="00D86368"/>
    <w:rsid w:val="00D903B1"/>
    <w:rsid w:val="00D90D91"/>
    <w:rsid w:val="00D92C39"/>
    <w:rsid w:val="00D94ABC"/>
    <w:rsid w:val="00D95304"/>
    <w:rsid w:val="00D97BC7"/>
    <w:rsid w:val="00D97E7D"/>
    <w:rsid w:val="00DA0AB3"/>
    <w:rsid w:val="00DA16B9"/>
    <w:rsid w:val="00DA3D12"/>
    <w:rsid w:val="00DA58F1"/>
    <w:rsid w:val="00DA5E2A"/>
    <w:rsid w:val="00DA7510"/>
    <w:rsid w:val="00DB0E76"/>
    <w:rsid w:val="00DB127F"/>
    <w:rsid w:val="00DB36E7"/>
    <w:rsid w:val="00DB4F14"/>
    <w:rsid w:val="00DB6F1D"/>
    <w:rsid w:val="00DC00C7"/>
    <w:rsid w:val="00DC0960"/>
    <w:rsid w:val="00DC1239"/>
    <w:rsid w:val="00DC1EC0"/>
    <w:rsid w:val="00DC270E"/>
    <w:rsid w:val="00DC3224"/>
    <w:rsid w:val="00DC377B"/>
    <w:rsid w:val="00DC3F08"/>
    <w:rsid w:val="00DC4622"/>
    <w:rsid w:val="00DC4876"/>
    <w:rsid w:val="00DC55B4"/>
    <w:rsid w:val="00DC79F2"/>
    <w:rsid w:val="00DD3DD2"/>
    <w:rsid w:val="00DD60F5"/>
    <w:rsid w:val="00DD6789"/>
    <w:rsid w:val="00DD690D"/>
    <w:rsid w:val="00DD7926"/>
    <w:rsid w:val="00DD795F"/>
    <w:rsid w:val="00DE02C4"/>
    <w:rsid w:val="00DE1A57"/>
    <w:rsid w:val="00DE30FE"/>
    <w:rsid w:val="00DE5C9A"/>
    <w:rsid w:val="00DE7DAB"/>
    <w:rsid w:val="00DF033E"/>
    <w:rsid w:val="00DF0C34"/>
    <w:rsid w:val="00DF1431"/>
    <w:rsid w:val="00DF1695"/>
    <w:rsid w:val="00DF1D48"/>
    <w:rsid w:val="00DF3F56"/>
    <w:rsid w:val="00DF47FA"/>
    <w:rsid w:val="00DF4B68"/>
    <w:rsid w:val="00DF5B94"/>
    <w:rsid w:val="00DF5F36"/>
    <w:rsid w:val="00DF6F68"/>
    <w:rsid w:val="00E02EF1"/>
    <w:rsid w:val="00E03DA9"/>
    <w:rsid w:val="00E04A86"/>
    <w:rsid w:val="00E05115"/>
    <w:rsid w:val="00E060E4"/>
    <w:rsid w:val="00E074E4"/>
    <w:rsid w:val="00E113E9"/>
    <w:rsid w:val="00E12287"/>
    <w:rsid w:val="00E1428B"/>
    <w:rsid w:val="00E20090"/>
    <w:rsid w:val="00E20FB3"/>
    <w:rsid w:val="00E212C8"/>
    <w:rsid w:val="00E222D4"/>
    <w:rsid w:val="00E23710"/>
    <w:rsid w:val="00E23F2C"/>
    <w:rsid w:val="00E24C7F"/>
    <w:rsid w:val="00E250F3"/>
    <w:rsid w:val="00E259AC"/>
    <w:rsid w:val="00E30D50"/>
    <w:rsid w:val="00E31F16"/>
    <w:rsid w:val="00E32AF0"/>
    <w:rsid w:val="00E33783"/>
    <w:rsid w:val="00E37710"/>
    <w:rsid w:val="00E37D2C"/>
    <w:rsid w:val="00E41F2F"/>
    <w:rsid w:val="00E4269D"/>
    <w:rsid w:val="00E46E55"/>
    <w:rsid w:val="00E50E1F"/>
    <w:rsid w:val="00E53716"/>
    <w:rsid w:val="00E5494D"/>
    <w:rsid w:val="00E55550"/>
    <w:rsid w:val="00E556AE"/>
    <w:rsid w:val="00E55AE9"/>
    <w:rsid w:val="00E56506"/>
    <w:rsid w:val="00E609F2"/>
    <w:rsid w:val="00E62EC5"/>
    <w:rsid w:val="00E65552"/>
    <w:rsid w:val="00E70200"/>
    <w:rsid w:val="00E7149B"/>
    <w:rsid w:val="00E7340E"/>
    <w:rsid w:val="00E73989"/>
    <w:rsid w:val="00E73FE1"/>
    <w:rsid w:val="00E755CF"/>
    <w:rsid w:val="00E76A0B"/>
    <w:rsid w:val="00E77C71"/>
    <w:rsid w:val="00E81166"/>
    <w:rsid w:val="00E815E4"/>
    <w:rsid w:val="00E81FBD"/>
    <w:rsid w:val="00E84D00"/>
    <w:rsid w:val="00E8780B"/>
    <w:rsid w:val="00E879A9"/>
    <w:rsid w:val="00E879DB"/>
    <w:rsid w:val="00E9181A"/>
    <w:rsid w:val="00E925EE"/>
    <w:rsid w:val="00E928D0"/>
    <w:rsid w:val="00E93829"/>
    <w:rsid w:val="00E94EE2"/>
    <w:rsid w:val="00E950F5"/>
    <w:rsid w:val="00E954E0"/>
    <w:rsid w:val="00EA0D0D"/>
    <w:rsid w:val="00EA0E6A"/>
    <w:rsid w:val="00EA1E2E"/>
    <w:rsid w:val="00EA4A7F"/>
    <w:rsid w:val="00EA4B73"/>
    <w:rsid w:val="00EA53B1"/>
    <w:rsid w:val="00EA77A3"/>
    <w:rsid w:val="00EB0E95"/>
    <w:rsid w:val="00EB284C"/>
    <w:rsid w:val="00EB2EFE"/>
    <w:rsid w:val="00EB32B7"/>
    <w:rsid w:val="00EB6577"/>
    <w:rsid w:val="00EB6ADC"/>
    <w:rsid w:val="00EB756E"/>
    <w:rsid w:val="00EB7B10"/>
    <w:rsid w:val="00EC0D93"/>
    <w:rsid w:val="00EC17BD"/>
    <w:rsid w:val="00EC1E3B"/>
    <w:rsid w:val="00EC5B49"/>
    <w:rsid w:val="00EC68CA"/>
    <w:rsid w:val="00ED0D33"/>
    <w:rsid w:val="00ED1184"/>
    <w:rsid w:val="00ED1DE6"/>
    <w:rsid w:val="00ED32BC"/>
    <w:rsid w:val="00ED48A7"/>
    <w:rsid w:val="00ED4C87"/>
    <w:rsid w:val="00ED622F"/>
    <w:rsid w:val="00ED6C2E"/>
    <w:rsid w:val="00EE0A83"/>
    <w:rsid w:val="00EE22AC"/>
    <w:rsid w:val="00EE2B7E"/>
    <w:rsid w:val="00EE39A6"/>
    <w:rsid w:val="00EE43A9"/>
    <w:rsid w:val="00EE55D0"/>
    <w:rsid w:val="00EE5873"/>
    <w:rsid w:val="00EE67E8"/>
    <w:rsid w:val="00EF2B82"/>
    <w:rsid w:val="00EF3054"/>
    <w:rsid w:val="00EF3896"/>
    <w:rsid w:val="00EF5C72"/>
    <w:rsid w:val="00EF6551"/>
    <w:rsid w:val="00EF77CB"/>
    <w:rsid w:val="00EF7B0D"/>
    <w:rsid w:val="00F00A91"/>
    <w:rsid w:val="00F00D4E"/>
    <w:rsid w:val="00F01681"/>
    <w:rsid w:val="00F01DEA"/>
    <w:rsid w:val="00F04EB1"/>
    <w:rsid w:val="00F0518E"/>
    <w:rsid w:val="00F05866"/>
    <w:rsid w:val="00F0660C"/>
    <w:rsid w:val="00F11CBA"/>
    <w:rsid w:val="00F145BE"/>
    <w:rsid w:val="00F15F24"/>
    <w:rsid w:val="00F17948"/>
    <w:rsid w:val="00F21321"/>
    <w:rsid w:val="00F22004"/>
    <w:rsid w:val="00F230A6"/>
    <w:rsid w:val="00F230B6"/>
    <w:rsid w:val="00F23226"/>
    <w:rsid w:val="00F2449D"/>
    <w:rsid w:val="00F269C2"/>
    <w:rsid w:val="00F27A5E"/>
    <w:rsid w:val="00F304A9"/>
    <w:rsid w:val="00F30856"/>
    <w:rsid w:val="00F30C62"/>
    <w:rsid w:val="00F3146E"/>
    <w:rsid w:val="00F31CC5"/>
    <w:rsid w:val="00F321D4"/>
    <w:rsid w:val="00F334FB"/>
    <w:rsid w:val="00F3392B"/>
    <w:rsid w:val="00F36134"/>
    <w:rsid w:val="00F407C1"/>
    <w:rsid w:val="00F4093E"/>
    <w:rsid w:val="00F40F23"/>
    <w:rsid w:val="00F41A5D"/>
    <w:rsid w:val="00F42EE6"/>
    <w:rsid w:val="00F439D0"/>
    <w:rsid w:val="00F44AC6"/>
    <w:rsid w:val="00F46B72"/>
    <w:rsid w:val="00F5007E"/>
    <w:rsid w:val="00F5098D"/>
    <w:rsid w:val="00F515CD"/>
    <w:rsid w:val="00F52E78"/>
    <w:rsid w:val="00F531FB"/>
    <w:rsid w:val="00F54C14"/>
    <w:rsid w:val="00F55B58"/>
    <w:rsid w:val="00F56BC1"/>
    <w:rsid w:val="00F57052"/>
    <w:rsid w:val="00F57A96"/>
    <w:rsid w:val="00F60083"/>
    <w:rsid w:val="00F61282"/>
    <w:rsid w:val="00F631D0"/>
    <w:rsid w:val="00F63FE5"/>
    <w:rsid w:val="00F65118"/>
    <w:rsid w:val="00F65C02"/>
    <w:rsid w:val="00F67754"/>
    <w:rsid w:val="00F67F27"/>
    <w:rsid w:val="00F7027B"/>
    <w:rsid w:val="00F71AF9"/>
    <w:rsid w:val="00F72A1C"/>
    <w:rsid w:val="00F72E25"/>
    <w:rsid w:val="00F73073"/>
    <w:rsid w:val="00F74290"/>
    <w:rsid w:val="00F74629"/>
    <w:rsid w:val="00F748CA"/>
    <w:rsid w:val="00F77AE6"/>
    <w:rsid w:val="00F80906"/>
    <w:rsid w:val="00F817BC"/>
    <w:rsid w:val="00F83749"/>
    <w:rsid w:val="00F84062"/>
    <w:rsid w:val="00F878CF"/>
    <w:rsid w:val="00F8797D"/>
    <w:rsid w:val="00F909CE"/>
    <w:rsid w:val="00F92F64"/>
    <w:rsid w:val="00F94620"/>
    <w:rsid w:val="00F975CE"/>
    <w:rsid w:val="00FA105B"/>
    <w:rsid w:val="00FA1115"/>
    <w:rsid w:val="00FA1206"/>
    <w:rsid w:val="00FA1C67"/>
    <w:rsid w:val="00FA2F18"/>
    <w:rsid w:val="00FA3ABC"/>
    <w:rsid w:val="00FA4ED0"/>
    <w:rsid w:val="00FA50E7"/>
    <w:rsid w:val="00FA6343"/>
    <w:rsid w:val="00FA6C57"/>
    <w:rsid w:val="00FB0115"/>
    <w:rsid w:val="00FB3381"/>
    <w:rsid w:val="00FB5FB6"/>
    <w:rsid w:val="00FB61A3"/>
    <w:rsid w:val="00FC029F"/>
    <w:rsid w:val="00FC0C5F"/>
    <w:rsid w:val="00FC0D6B"/>
    <w:rsid w:val="00FC0F05"/>
    <w:rsid w:val="00FC17B5"/>
    <w:rsid w:val="00FC24EF"/>
    <w:rsid w:val="00FC4A16"/>
    <w:rsid w:val="00FD00CB"/>
    <w:rsid w:val="00FD0735"/>
    <w:rsid w:val="00FD1B41"/>
    <w:rsid w:val="00FD391D"/>
    <w:rsid w:val="00FD4256"/>
    <w:rsid w:val="00FD63C6"/>
    <w:rsid w:val="00FD6775"/>
    <w:rsid w:val="00FD6A72"/>
    <w:rsid w:val="00FD6D7B"/>
    <w:rsid w:val="00FD74A4"/>
    <w:rsid w:val="00FE09B5"/>
    <w:rsid w:val="00FE0B2C"/>
    <w:rsid w:val="00FE1299"/>
    <w:rsid w:val="00FE3C51"/>
    <w:rsid w:val="00FE4CE4"/>
    <w:rsid w:val="00FE6A4B"/>
    <w:rsid w:val="00FE7D3D"/>
    <w:rsid w:val="00FF0610"/>
    <w:rsid w:val="00FF1CCC"/>
    <w:rsid w:val="00FF24D7"/>
    <w:rsid w:val="00FF435A"/>
    <w:rsid w:val="00FF6CB5"/>
    <w:rsid w:val="104F5668"/>
    <w:rsid w:val="2116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001段 Char"/>
    <w:link w:val="8"/>
    <w:qFormat/>
    <w:uiPriority w:val="0"/>
    <w:rPr>
      <w:rFonts w:ascii="Times New Roman" w:hAnsi="Times New Roman" w:eastAsia="方正书宋简体" w:cs="Times New Roman"/>
      <w:spacing w:val="4"/>
      <w:sz w:val="24"/>
      <w:szCs w:val="21"/>
    </w:rPr>
  </w:style>
  <w:style w:type="paragraph" w:customStyle="1" w:styleId="8">
    <w:name w:val="001段"/>
    <w:basedOn w:val="1"/>
    <w:link w:val="7"/>
    <w:qFormat/>
    <w:uiPriority w:val="0"/>
    <w:pPr>
      <w:adjustRightInd w:val="0"/>
      <w:snapToGrid w:val="0"/>
      <w:spacing w:line="400" w:lineRule="exact"/>
      <w:ind w:firstLine="496" w:firstLineChars="200"/>
    </w:pPr>
    <w:rPr>
      <w:rFonts w:eastAsia="方正书宋简体"/>
      <w:spacing w:val="4"/>
      <w:sz w:val="24"/>
      <w:szCs w:val="21"/>
    </w:rPr>
  </w:style>
  <w:style w:type="character" w:customStyle="1" w:styleId="9">
    <w:name w:val="202附件名称 Char"/>
    <w:link w:val="10"/>
    <w:qFormat/>
    <w:uiPriority w:val="0"/>
    <w:rPr>
      <w:rFonts w:ascii="黑体" w:eastAsia="黑体"/>
      <w:spacing w:val="4"/>
      <w:sz w:val="32"/>
      <w:szCs w:val="32"/>
      <w:shd w:val="clear" w:color="FFFFFF" w:fill="FFFFFF"/>
      <w:lang w:val="en-US" w:eastAsia="zh-CN"/>
    </w:rPr>
  </w:style>
  <w:style w:type="paragraph" w:customStyle="1" w:styleId="10">
    <w:name w:val="202附件名称"/>
    <w:basedOn w:val="1"/>
    <w:link w:val="9"/>
    <w:qFormat/>
    <w:uiPriority w:val="0"/>
    <w:pPr>
      <w:widowControl/>
      <w:shd w:val="clear" w:color="FFFFFF" w:fill="FFFFFF"/>
      <w:spacing w:before="600" w:after="400" w:line="460" w:lineRule="exact"/>
      <w:jc w:val="center"/>
      <w:outlineLvl w:val="0"/>
    </w:pPr>
    <w:rPr>
      <w:rFonts w:ascii="黑体" w:eastAsia="黑体" w:hAnsiTheme="minorHAnsi" w:cstheme="minorBidi"/>
      <w:spacing w:val="4"/>
      <w:sz w:val="32"/>
      <w:szCs w:val="32"/>
    </w:rPr>
  </w:style>
  <w:style w:type="character" w:customStyle="1" w:styleId="11">
    <w:name w:val="页眉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388</Characters>
  <Lines>3</Lines>
  <Paragraphs>1</Paragraphs>
  <TotalTime>1</TotalTime>
  <ScaleCrop>false</ScaleCrop>
  <LinksUpToDate>false</LinksUpToDate>
  <CharactersWithSpaces>455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2019-05-30T01:47:00Z</dcterms:created>
  <dc:creator>刘小畅</dc:creator>
  <cp:lastModifiedBy>A00上海馨华教育 杨13681700181</cp:lastModifiedBy>
  <cp:lastPrinted>2020-06-23T08:07:00Z</cp:lastPrinted>
  <dcterms:modified xsi:type="dcterms:W3CDTF">2020-09-19T06:07:39Z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